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455</w:t>
      </w:r>
    </w:p>
    <w:p>
      <w:pPr>
        <w:spacing w:before="281"/>
        <w:ind w:left="1717" w:right="1716" w:firstLine="0"/>
        <w:jc w:val="center"/>
        <w:rPr>
          <w:rFonts w:ascii="Cambria" w:hAnsi="Cambria"/>
          <w:b/>
          <w:sz w:val="22"/>
        </w:rPr>
      </w:pPr>
      <w:r>
        <w:rPr>
          <w:rFonts w:ascii="Cambria" w:hAnsi="Cambria"/>
          <w:b/>
          <w:w w:val="95"/>
          <w:sz w:val="22"/>
        </w:rPr>
        <w:t>Phaåm 61: ÐOÀNG HOÏC (2)</w:t>
      </w:r>
    </w:p>
    <w:p>
      <w:pPr>
        <w:pStyle w:val="BodyText"/>
        <w:spacing w:line="235" w:lineRule="auto" w:before="118"/>
        <w:ind w:right="113" w:firstLine="567"/>
      </w:pPr>
      <w:r>
        <w:rPr/>
        <w:t>Baáy giôø, Cuï thoï Khaùnh Hyû thaàm nghó: “Nay Thieân ñeá Thích nhôø söï bieän taøi cuûa mình, maø ñaõ giaûng noùi Baùt-nhaõ ba-la-maät-ña saâu xa nhö vaäy, khen ngôïi coâng ñöùc thuø thaéng</w:t>
      </w:r>
      <w:r>
        <w:rPr>
          <w:spacing w:val="8"/>
        </w:rPr>
        <w:t> </w:t>
      </w:r>
      <w:r>
        <w:rPr/>
        <w:t>cuûa</w:t>
      </w:r>
      <w:r>
        <w:rPr>
          <w:spacing w:val="8"/>
        </w:rPr>
        <w:t> </w:t>
      </w:r>
      <w:r>
        <w:rPr/>
        <w:t>Baùt-nhaõ</w:t>
      </w:r>
      <w:r>
        <w:rPr>
          <w:spacing w:val="8"/>
        </w:rPr>
        <w:t> </w:t>
      </w:r>
      <w:r>
        <w:rPr/>
        <w:t>ba-la-maät-ña</w:t>
      </w:r>
      <w:r>
        <w:rPr>
          <w:spacing w:val="7"/>
        </w:rPr>
        <w:t> </w:t>
      </w:r>
      <w:r>
        <w:rPr/>
        <w:t>saâu</w:t>
      </w:r>
      <w:r>
        <w:rPr>
          <w:spacing w:val="8"/>
        </w:rPr>
        <w:t> </w:t>
      </w:r>
      <w:r>
        <w:rPr/>
        <w:t>xa</w:t>
      </w:r>
      <w:r>
        <w:rPr>
          <w:spacing w:val="9"/>
        </w:rPr>
        <w:t> </w:t>
      </w:r>
      <w:r>
        <w:rPr/>
        <w:t>nhö</w:t>
      </w:r>
      <w:r>
        <w:rPr>
          <w:spacing w:val="7"/>
        </w:rPr>
        <w:t> </w:t>
      </w:r>
      <w:r>
        <w:rPr/>
        <w:t>theá</w:t>
      </w:r>
      <w:r>
        <w:rPr>
          <w:spacing w:val="7"/>
        </w:rPr>
        <w:t> </w:t>
      </w:r>
      <w:r>
        <w:rPr/>
        <w:t>hay</w:t>
      </w:r>
      <w:r>
        <w:rPr>
          <w:spacing w:val="7"/>
        </w:rPr>
        <w:t> </w:t>
      </w:r>
      <w:r>
        <w:rPr/>
        <w:t>laø</w:t>
      </w:r>
      <w:r>
        <w:rPr>
          <w:spacing w:val="8"/>
        </w:rPr>
        <w:t> </w:t>
      </w:r>
      <w:r>
        <w:rPr/>
        <w:t>nhôø</w:t>
      </w:r>
      <w:r>
        <w:rPr>
          <w:spacing w:val="7"/>
        </w:rPr>
        <w:t> </w:t>
      </w:r>
      <w:r>
        <w:rPr/>
        <w:t>söùc</w:t>
      </w:r>
      <w:r>
        <w:rPr>
          <w:spacing w:val="9"/>
        </w:rPr>
        <w:t> </w:t>
      </w:r>
      <w:r>
        <w:rPr/>
        <w:t>oai</w:t>
      </w:r>
      <w:r>
        <w:rPr>
          <w:spacing w:val="7"/>
        </w:rPr>
        <w:t> </w:t>
      </w:r>
      <w:r>
        <w:rPr/>
        <w:t>thaàn</w:t>
      </w:r>
      <w:r>
        <w:rPr>
          <w:spacing w:val="8"/>
        </w:rPr>
        <w:t> </w:t>
      </w:r>
      <w:r>
        <w:rPr/>
        <w:t>cuûa</w:t>
      </w:r>
      <w:r>
        <w:rPr>
          <w:spacing w:val="9"/>
        </w:rPr>
        <w:t> </w:t>
      </w:r>
      <w:r>
        <w:rPr/>
        <w:t>Nhö</w:t>
      </w:r>
      <w:r>
        <w:rPr>
          <w:spacing w:val="7"/>
        </w:rPr>
        <w:t> </w:t>
      </w:r>
      <w:r>
        <w:rPr/>
        <w:t>Lai?”</w:t>
      </w:r>
    </w:p>
    <w:p>
      <w:pPr>
        <w:pStyle w:val="BodyText"/>
        <w:spacing w:line="300" w:lineRule="exact"/>
        <w:ind w:left="684"/>
      </w:pPr>
      <w:r>
        <w:rPr/>
        <w:t>Thieân ñeá Thích lieàn bieát taâm nieäm cuûa Khaùnh Hyû môùi thöa raèng:</w:t>
      </w:r>
    </w:p>
    <w:p>
      <w:pPr>
        <w:pStyle w:val="BodyText"/>
        <w:spacing w:line="235" w:lineRule="auto" w:before="1"/>
        <w:ind w:right="112" w:firstLine="567"/>
      </w:pPr>
      <w:r>
        <w:rPr/>
        <w:t>–Ñaïi ñöùc, vieäc toâi giaûng noùi Baùt-nhaõ ba-la-maät-ña saâu xa, vieäc toâi khen ngôïi coâng ñöùc thuø thaéng cuûa Baùt-nhaõ ba-la-maät-ña ñeàu nhôø söùc oai thaàn cuûa Nhö Lai.</w:t>
      </w:r>
    </w:p>
    <w:p>
      <w:pPr>
        <w:pStyle w:val="BodyText"/>
        <w:spacing w:line="302" w:lineRule="exact"/>
        <w:ind w:left="684"/>
      </w:pPr>
      <w:r>
        <w:rPr/>
        <w:t>Khi aáy, Theá Toân baûo Khaùnh Hyû:</w:t>
      </w:r>
    </w:p>
    <w:p>
      <w:pPr>
        <w:pStyle w:val="BodyText"/>
        <w:spacing w:line="235" w:lineRule="auto" w:before="1"/>
        <w:ind w:right="112" w:firstLine="567"/>
      </w:pPr>
      <w:r>
        <w:rPr/>
        <w:t>–Ñuùng vaäy, ñuùng vaäy, nay Thieân ñeá Thích giaûng noùi, khen ngôïi coâng  ñöùc  thuø  thaéng cuûa Baùt-nhaõ ba-la-maät-ña saâu xa, neân bieát vieäc ñoù ñeàu nhôø söùc oai thaàn cuûa </w:t>
      </w:r>
      <w:r>
        <w:rPr>
          <w:spacing w:val="2"/>
        </w:rPr>
        <w:t>Nhö </w:t>
      </w:r>
      <w:r>
        <w:rPr/>
        <w:t>Lai, chaúng phaûi laø söï bieän taøi cuûa oâng aáy. Vì sao vaäy? Ñoù laø vì coâng ñöùc thuø thaéng cuûa Baùt-nhaõ ba-la-maät-ña saâu xa, nhaát ñònh chaúng phaûi laø phaùp maø taát caû theá gian Trôøi,  Ngöôøi, A-toá-laïc..., coù theå bieát ñöôïc, noùi ñöôïc. Khaùnh Hyû neân bieát, khi Ñaïi Boà-taùt naøo    hoïc taäp, suy nghó tu haønh Baùt-nhaõ ba-la-maät-ña taát caû aùc ma trong theá giôùi ba laàn ngaøn  ñeàu sinh nghi ngôø vaø nghó raèng: “Khoâng bieát Ñaïi Boà-taùt naøy laøm vaäy laø ñeå chöùng ñaéc   thaät teá, lui laïi giöõ quaû Döï löu, Nhaát lai, Baát hoaøn, A-la-haùn, Ñoäc giaùc Boà-ñeà hay ñeå   höôùng ñeán quaû vò Giaùc ngoä cao</w:t>
      </w:r>
      <w:r>
        <w:rPr>
          <w:spacing w:val="29"/>
        </w:rPr>
        <w:t> </w:t>
      </w:r>
      <w:r>
        <w:rPr/>
        <w:t>toät.”</w:t>
      </w:r>
    </w:p>
    <w:p>
      <w:pPr>
        <w:pStyle w:val="BodyText"/>
        <w:spacing w:line="235" w:lineRule="auto"/>
        <w:ind w:right="114" w:firstLine="567"/>
      </w:pPr>
      <w:r>
        <w:rPr/>
        <w:t>Laïi nöõa Khaùnh Hyû, neáu Ñaïi Boà-taùt khoâng lìa Baùt-nhaõ ba-la-maät-ña thì caùc aùc ma   raát khoå naõo, thaân taâm ñau ñôùn nhö bò truùng teân</w:t>
      </w:r>
      <w:r>
        <w:rPr>
          <w:spacing w:val="47"/>
        </w:rPr>
        <w:t> </w:t>
      </w:r>
      <w:r>
        <w:rPr/>
        <w:t>ñoäc.</w:t>
      </w:r>
    </w:p>
    <w:p>
      <w:pPr>
        <w:pStyle w:val="BodyText"/>
        <w:spacing w:line="235" w:lineRule="auto"/>
        <w:ind w:right="112" w:firstLine="567"/>
      </w:pPr>
      <w:r>
        <w:rPr/>
        <w:t>Laïi nöõa Khaùnh Hyû, neáu Ñaïi Boà-taùt tu haønh Baùt-nhaõ ba-la-maät-ña saâu xa thì caùc </w:t>
      </w:r>
      <w:r>
        <w:rPr>
          <w:spacing w:val="2"/>
        </w:rPr>
        <w:t>aùc </w:t>
      </w:r>
      <w:r>
        <w:rPr/>
        <w:t>ma ñeán choã vò aáy hoùa ra ñuû loaïi vieäc ñaùng sôï, vì muoán laøm thaân taâm Boà-taùt kinh sôï, meâ muoäi ñaùnh maát taâm Voâ thöôïng Chaùnh ñaúng giaùc, coù yù thoaùi lui ñoái vôùi vieäc tu haønh </w:t>
      </w:r>
      <w:r>
        <w:rPr>
          <w:spacing w:val="2"/>
        </w:rPr>
        <w:t>cho </w:t>
      </w:r>
      <w:r>
        <w:rPr/>
        <w:t>ñeán phaùt sinh moät yù nieäm roái loaïn gaây chöôùng ngaïi söï chöùng ñaéc quaû vò Giaùc ngoä </w:t>
      </w:r>
      <w:r>
        <w:rPr>
          <w:spacing w:val="2"/>
        </w:rPr>
        <w:t>cao  </w:t>
      </w:r>
      <w:r>
        <w:rPr>
          <w:spacing w:val="64"/>
        </w:rPr>
        <w:t> </w:t>
      </w:r>
      <w:r>
        <w:rPr/>
        <w:t>toät. Ñoù laø öôùc nguyeän thaâm hieåm cuûa aùc ma</w:t>
      </w:r>
      <w:r>
        <w:rPr>
          <w:spacing w:val="44"/>
        </w:rPr>
        <w:t> </w:t>
      </w:r>
      <w:r>
        <w:rPr/>
        <w:t>aáy.</w:t>
      </w:r>
    </w:p>
    <w:p>
      <w:pPr>
        <w:pStyle w:val="BodyText"/>
        <w:spacing w:line="298" w:lineRule="exact"/>
        <w:ind w:left="684"/>
      </w:pPr>
      <w:r>
        <w:rPr/>
        <w:t>Baáy giôø, Khaùnh Hyû lieàn baïch Phaät raèng:</w:t>
      </w:r>
    </w:p>
    <w:p>
      <w:pPr>
        <w:pStyle w:val="BodyText"/>
        <w:spacing w:line="235" w:lineRule="auto"/>
        <w:ind w:right="112" w:firstLine="567"/>
      </w:pPr>
      <w:r>
        <w:rPr/>
        <w:t>–Luùc thöïc haønh Baùt-nhaõ ba-la-maät-ña saâu xa, caùc vò Ñaïi Boà-taùt ñeàu bò aùc ma laøm naõo</w:t>
      </w:r>
      <w:r>
        <w:rPr>
          <w:spacing w:val="5"/>
        </w:rPr>
        <w:t> </w:t>
      </w:r>
      <w:r>
        <w:rPr/>
        <w:t>loaïn</w:t>
      </w:r>
      <w:r>
        <w:rPr>
          <w:spacing w:val="6"/>
        </w:rPr>
        <w:t> </w:t>
      </w:r>
      <w:r>
        <w:rPr/>
        <w:t>hay</w:t>
      </w:r>
      <w:r>
        <w:rPr>
          <w:spacing w:val="5"/>
        </w:rPr>
        <w:t> </w:t>
      </w:r>
      <w:r>
        <w:rPr/>
        <w:t>laø</w:t>
      </w:r>
      <w:r>
        <w:rPr>
          <w:spacing w:val="6"/>
        </w:rPr>
        <w:t> </w:t>
      </w:r>
      <w:r>
        <w:rPr/>
        <w:t>coù</w:t>
      </w:r>
      <w:r>
        <w:rPr>
          <w:spacing w:val="5"/>
        </w:rPr>
        <w:t> </w:t>
      </w:r>
      <w:r>
        <w:rPr/>
        <w:t>ngöôøi</w:t>
      </w:r>
      <w:r>
        <w:rPr>
          <w:spacing w:val="6"/>
        </w:rPr>
        <w:t> </w:t>
      </w:r>
      <w:r>
        <w:rPr/>
        <w:t>bò</w:t>
      </w:r>
      <w:r>
        <w:rPr>
          <w:spacing w:val="3"/>
        </w:rPr>
        <w:t> </w:t>
      </w:r>
      <w:r>
        <w:rPr/>
        <w:t>naõo</w:t>
      </w:r>
      <w:r>
        <w:rPr>
          <w:spacing w:val="6"/>
        </w:rPr>
        <w:t> </w:t>
      </w:r>
      <w:r>
        <w:rPr/>
        <w:t>loaïn,</w:t>
      </w:r>
      <w:r>
        <w:rPr>
          <w:spacing w:val="5"/>
        </w:rPr>
        <w:t> </w:t>
      </w:r>
      <w:r>
        <w:rPr/>
        <w:t>coù</w:t>
      </w:r>
      <w:r>
        <w:rPr>
          <w:spacing w:val="6"/>
        </w:rPr>
        <w:t> </w:t>
      </w:r>
      <w:r>
        <w:rPr/>
        <w:t>ngöôøi</w:t>
      </w:r>
      <w:r>
        <w:rPr>
          <w:spacing w:val="5"/>
        </w:rPr>
        <w:t> </w:t>
      </w:r>
      <w:r>
        <w:rPr/>
        <w:t>khoâng</w:t>
      </w:r>
      <w:r>
        <w:rPr>
          <w:spacing w:val="6"/>
        </w:rPr>
        <w:t> </w:t>
      </w:r>
      <w:r>
        <w:rPr/>
        <w:t>bò</w:t>
      </w:r>
      <w:r>
        <w:rPr>
          <w:spacing w:val="5"/>
        </w:rPr>
        <w:t> </w:t>
      </w:r>
      <w:r>
        <w:rPr/>
        <w:t>naõo</w:t>
      </w:r>
      <w:r>
        <w:rPr>
          <w:spacing w:val="6"/>
        </w:rPr>
        <w:t> </w:t>
      </w:r>
      <w:r>
        <w:rPr/>
        <w:t>loaïn.</w:t>
      </w:r>
    </w:p>
    <w:p>
      <w:pPr>
        <w:pStyle w:val="BodyText"/>
        <w:spacing w:line="302" w:lineRule="exact"/>
        <w:ind w:left="684"/>
      </w:pPr>
      <w:r>
        <w:rPr/>
        <w:t>Phaät baûo Khaùnh Hyû:</w:t>
      </w:r>
    </w:p>
    <w:p>
      <w:pPr>
        <w:pStyle w:val="BodyText"/>
        <w:spacing w:line="235" w:lineRule="auto"/>
        <w:ind w:right="112" w:firstLine="567"/>
      </w:pPr>
      <w:r>
        <w:rPr/>
        <w:t>–Luùc thöïc haønh Baùt-nhaõ ba-la-maät-ña saâu xa, chaúng phaûi caùc vò Ñaïi Boà-taùt ñeàu bò  aùc</w:t>
      </w:r>
      <w:r>
        <w:rPr>
          <w:spacing w:val="6"/>
        </w:rPr>
        <w:t> </w:t>
      </w:r>
      <w:r>
        <w:rPr/>
        <w:t>ma</w:t>
      </w:r>
      <w:r>
        <w:rPr>
          <w:spacing w:val="6"/>
        </w:rPr>
        <w:t> </w:t>
      </w:r>
      <w:r>
        <w:rPr/>
        <w:t>laøm</w:t>
      </w:r>
      <w:r>
        <w:rPr>
          <w:spacing w:val="6"/>
        </w:rPr>
        <w:t> </w:t>
      </w:r>
      <w:r>
        <w:rPr/>
        <w:t>naõo</w:t>
      </w:r>
      <w:r>
        <w:rPr>
          <w:spacing w:val="6"/>
        </w:rPr>
        <w:t> </w:t>
      </w:r>
      <w:r>
        <w:rPr/>
        <w:t>loaïn</w:t>
      </w:r>
      <w:r>
        <w:rPr>
          <w:spacing w:val="6"/>
        </w:rPr>
        <w:t> </w:t>
      </w:r>
      <w:r>
        <w:rPr/>
        <w:t>maø</w:t>
      </w:r>
      <w:r>
        <w:rPr>
          <w:spacing w:val="7"/>
        </w:rPr>
        <w:t> </w:t>
      </w:r>
      <w:r>
        <w:rPr/>
        <w:t>laø</w:t>
      </w:r>
      <w:r>
        <w:rPr>
          <w:spacing w:val="5"/>
        </w:rPr>
        <w:t> </w:t>
      </w:r>
      <w:r>
        <w:rPr/>
        <w:t>coù</w:t>
      </w:r>
      <w:r>
        <w:rPr>
          <w:spacing w:val="6"/>
        </w:rPr>
        <w:t> </w:t>
      </w:r>
      <w:r>
        <w:rPr/>
        <w:t>ngöôøi</w:t>
      </w:r>
      <w:r>
        <w:rPr>
          <w:spacing w:val="6"/>
        </w:rPr>
        <w:t> </w:t>
      </w:r>
      <w:r>
        <w:rPr/>
        <w:t>bò</w:t>
      </w:r>
      <w:r>
        <w:rPr>
          <w:spacing w:val="4"/>
        </w:rPr>
        <w:t> </w:t>
      </w:r>
      <w:r>
        <w:rPr/>
        <w:t>naõo</w:t>
      </w:r>
      <w:r>
        <w:rPr>
          <w:spacing w:val="6"/>
        </w:rPr>
        <w:t> </w:t>
      </w:r>
      <w:r>
        <w:rPr/>
        <w:t>loaïn,</w:t>
      </w:r>
      <w:r>
        <w:rPr>
          <w:spacing w:val="5"/>
        </w:rPr>
        <w:t> </w:t>
      </w:r>
      <w:r>
        <w:rPr/>
        <w:t>coù</w:t>
      </w:r>
      <w:r>
        <w:rPr>
          <w:spacing w:val="5"/>
        </w:rPr>
        <w:t> </w:t>
      </w:r>
      <w:r>
        <w:rPr/>
        <w:t>ngöôøi</w:t>
      </w:r>
      <w:r>
        <w:rPr>
          <w:spacing w:val="5"/>
        </w:rPr>
        <w:t> </w:t>
      </w:r>
      <w:r>
        <w:rPr/>
        <w:t>khoâng</w:t>
      </w:r>
      <w:r>
        <w:rPr>
          <w:spacing w:val="5"/>
        </w:rPr>
        <w:t> </w:t>
      </w:r>
      <w:r>
        <w:rPr/>
        <w:t>bò</w:t>
      </w:r>
      <w:r>
        <w:rPr>
          <w:spacing w:val="5"/>
        </w:rPr>
        <w:t> </w:t>
      </w:r>
      <w:r>
        <w:rPr/>
        <w:t>naõo</w:t>
      </w:r>
      <w:r>
        <w:rPr>
          <w:spacing w:val="5"/>
        </w:rPr>
        <w:t> </w:t>
      </w:r>
      <w:r>
        <w:rPr/>
        <w:t>loaïn.</w:t>
      </w:r>
    </w:p>
    <w:p>
      <w:pPr>
        <w:pStyle w:val="BodyText"/>
        <w:spacing w:line="302" w:lineRule="exact"/>
        <w:ind w:left="684"/>
      </w:pPr>
      <w:r>
        <w:rPr/>
        <w:t>Cuï thoï Khaùnh Hyû laïi baïch Phaät:</w:t>
      </w:r>
    </w:p>
    <w:p>
      <w:pPr>
        <w:pStyle w:val="BodyText"/>
        <w:spacing w:line="235" w:lineRule="auto"/>
        <w:ind w:right="113" w:firstLine="567"/>
      </w:pPr>
      <w:r>
        <w:rPr/>
        <w:t>–Luùc thöïc haønh Baùt-nhaõ ba-la-maät-ña saâu xa, nhöõng vò Ñaïi Boà-taùt naøo bò ma naõo loaïn, nhöõng vò Ñaïi Boà-taùt naøo khoâng bò ma naõo loaïn?</w:t>
      </w:r>
    </w:p>
    <w:p>
      <w:pPr>
        <w:pStyle w:val="BodyText"/>
        <w:spacing w:line="302" w:lineRule="exact"/>
        <w:ind w:left="684"/>
      </w:pPr>
      <w:r>
        <w:rPr/>
        <w:t>Phaät baûo Khaùnh Hyû:</w:t>
      </w:r>
    </w:p>
    <w:p>
      <w:pPr>
        <w:pStyle w:val="BodyText"/>
        <w:spacing w:line="235" w:lineRule="auto"/>
        <w:ind w:right="111" w:firstLine="567"/>
      </w:pPr>
      <w:r>
        <w:rPr/>
        <w:t>–Ñaïi Boà-taùt naøo vaøo ñôøi tröôùc, khi nghe Baùt-nhaõ ba-la-maät-ña saâu xa naøy, </w:t>
      </w:r>
      <w:r>
        <w:rPr>
          <w:spacing w:val="2"/>
        </w:rPr>
        <w:t>khoâng   </w:t>
      </w:r>
      <w:r>
        <w:rPr/>
        <w:t>tin hieåu, khinh cheâ, huûy baùng thì luùc thöïc haønh Baùt-nhaõ ba-la-maät-ña saâu xa, Ñaïi Boà-taùt  aáy bò ma laøm naõo loaïn. Ñaïi Boà-taùt naøo vaøo ñôøi tröôùc, luùc nghe Baùt-nhaõ ba-la-maät-ña saâu xa</w:t>
      </w:r>
      <w:r>
        <w:rPr>
          <w:spacing w:val="15"/>
        </w:rPr>
        <w:t> </w:t>
      </w:r>
      <w:r>
        <w:rPr/>
        <w:t>naøy</w:t>
      </w:r>
      <w:r>
        <w:rPr>
          <w:spacing w:val="15"/>
        </w:rPr>
        <w:t> </w:t>
      </w:r>
      <w:r>
        <w:rPr/>
        <w:t>tin</w:t>
      </w:r>
      <w:r>
        <w:rPr>
          <w:spacing w:val="15"/>
        </w:rPr>
        <w:t> </w:t>
      </w:r>
      <w:r>
        <w:rPr/>
        <w:t>hieåu,</w:t>
      </w:r>
      <w:r>
        <w:rPr>
          <w:spacing w:val="15"/>
        </w:rPr>
        <w:t> </w:t>
      </w:r>
      <w:r>
        <w:rPr/>
        <w:t>khen</w:t>
      </w:r>
      <w:r>
        <w:rPr>
          <w:spacing w:val="15"/>
        </w:rPr>
        <w:t> </w:t>
      </w:r>
      <w:r>
        <w:rPr/>
        <w:t>ngôïi,</w:t>
      </w:r>
      <w:r>
        <w:rPr>
          <w:spacing w:val="16"/>
        </w:rPr>
        <w:t> </w:t>
      </w:r>
      <w:r>
        <w:rPr/>
        <w:t>khoâng</w:t>
      </w:r>
      <w:r>
        <w:rPr>
          <w:spacing w:val="14"/>
        </w:rPr>
        <w:t> </w:t>
      </w:r>
      <w:r>
        <w:rPr/>
        <w:t>huûy</w:t>
      </w:r>
      <w:r>
        <w:rPr>
          <w:spacing w:val="14"/>
        </w:rPr>
        <w:t> </w:t>
      </w:r>
      <w:r>
        <w:rPr/>
        <w:t>baùng</w:t>
      </w:r>
      <w:r>
        <w:rPr>
          <w:spacing w:val="14"/>
        </w:rPr>
        <w:t> </w:t>
      </w:r>
      <w:r>
        <w:rPr/>
        <w:t>thì</w:t>
      </w:r>
      <w:r>
        <w:rPr>
          <w:spacing w:val="14"/>
        </w:rPr>
        <w:t> </w:t>
      </w:r>
      <w:r>
        <w:rPr/>
        <w:t>luùc</w:t>
      </w:r>
      <w:r>
        <w:rPr>
          <w:spacing w:val="15"/>
        </w:rPr>
        <w:t> </w:t>
      </w:r>
      <w:r>
        <w:rPr/>
        <w:t>thöïc</w:t>
      </w:r>
      <w:r>
        <w:rPr>
          <w:spacing w:val="14"/>
        </w:rPr>
        <w:t> </w:t>
      </w:r>
      <w:r>
        <w:rPr/>
        <w:t>haønh</w:t>
      </w:r>
      <w:r>
        <w:rPr>
          <w:spacing w:val="14"/>
        </w:rPr>
        <w:t> </w:t>
      </w:r>
      <w:r>
        <w:rPr/>
        <w:t>Baùt-nhaõ</w:t>
      </w:r>
      <w:r>
        <w:rPr>
          <w:spacing w:val="16"/>
        </w:rPr>
        <w:t> </w:t>
      </w:r>
      <w:r>
        <w:rPr/>
        <w:t>ba-la-maät-ña,</w:t>
      </w:r>
      <w:r>
        <w:rPr>
          <w:spacing w:val="15"/>
        </w:rPr>
        <w:t> </w:t>
      </w:r>
      <w:r>
        <w:rPr/>
        <w:t>Ñaïi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Boà-taùt aáy khoâng bò aùc ma laøm naõo loaïn.</w:t>
      </w:r>
    </w:p>
    <w:p>
      <w:pPr>
        <w:pStyle w:val="BodyText"/>
        <w:spacing w:line="235" w:lineRule="auto" w:before="2"/>
        <w:ind w:right="111" w:firstLine="567"/>
      </w:pPr>
      <w:r>
        <w:rPr/>
        <w:t>Laïi nöõa Khaùnh Hyû, Ñaïi Boà-taùt naøo vaøo ñôøi tröôùc, khi nghe Baùt-nhaõ ba-la-maät-ña  saâu xa naøy lieàn nghi ngôø do döï laø coù hay khoâng, laø thaät hay giaû thì khi thöïc haønh Baùt-    nhaõ ba-la-maät-ña saâu xa, Ñaïi Boà-taùt naøy bò aùc ma laøm naõo loaïn. Ñaïi Boà-taùt naøo vaøo ñôøi tröôùc, nghe Baùt-nhaõ ba-la-maät-ña saâu xa naøy khoâng sinh nghi ngôø, do döï vaø tin chaéc laø    coù thaät thì khi thöïc haønh Baùt-nhaõ ba-la-maät-ña saâu xa, Ñaïi Boà-taùt aáy khoâng bò aùc ma     laøm naõo</w:t>
      </w:r>
      <w:r>
        <w:rPr>
          <w:spacing w:val="8"/>
        </w:rPr>
        <w:t> </w:t>
      </w:r>
      <w:r>
        <w:rPr>
          <w:spacing w:val="2"/>
        </w:rPr>
        <w:t>loaïn.</w:t>
      </w:r>
    </w:p>
    <w:p>
      <w:pPr>
        <w:pStyle w:val="BodyText"/>
        <w:spacing w:line="235" w:lineRule="auto"/>
        <w:ind w:right="109" w:firstLine="567"/>
      </w:pPr>
      <w:r>
        <w:rPr/>
        <w:t>Laïi nöõa Khaùnh Hyû, Ñaïi Boà-taùt naøo xa lìa thieän tri thöùc, bò leä thuoäc vaøo baïn aùc, khoâng ñöôïc nghe Baùt-nhaõ ba-la-maät-ña saâu xa naøy, do khoâng nghe neân khoâng theå hieåu Baùt-nhaõ ba-la-maät-ña saâu xa, vì khoâng hieåu roõ neân khoâng theå tu taäp Baùt-nhaõ ba-la-maät-  ña saâu xa, vì khoâng tu taäp neân khoâng theå thöa hoûi veà Baùt-nhaõ ba-la-maät-ña saâu xa, do khoâng thöa hoûi neân khoâng theå thöïc haønh nhö phaùp Baùt-nhaõ ba-la-maät-ña saâu xa, do   khoâng thöïc haønh nhö phaùp neân khoâng theå chöùng ñaéc Baùt-nhaõ ba-la-maät-ña saâu xa vaø luùc thöïc haønh Baùt-nhaõ ba-la-maät-ña saâu xa, Ñaïi Boà-taùt naøy bò aùc ma laøm naõo loaïn. Ñaïi Boà-  taùt naøo gaàn guõi baïn laønh, khoâng bò leä thuoäc vaøo baïn aùc, ñöôïc nghe Baùt-nhaõ ba-la-maät-ña saâu xa naøy, nhôø ñöôïc nghe neân lieàn hieåu roõ Baùt-nhaõ ba-la-maät-ña saâu xa, do hieåu roõ neân lieàn coù theå tu taäp Baùt-nhaõ ba-la-maät-ña saâu xa, nhôø tu taäp neân coù theå thöa hoûi veà Baùt-   nhaõ ba-la-maät-ña saâu xa, nhôø thöa hoûi neân coù theå thöïc haønh nhö phaùp Baùt-nhaõ ba-la- maät-ña saâu xa, vì thöïc haønh nhö phaùp neân lieàn coù theå chöùng ñaéc Baùt-nhaõ ba-la-maät-ña  saâu xa vaø luùc thöïc haønh Baùt-nhaõ ba-la-maät-ña saâu xa, Ñaïi Boà-taùt aáy khoâng bò aùc ma laøm naõo</w:t>
      </w:r>
      <w:r>
        <w:rPr>
          <w:spacing w:val="4"/>
        </w:rPr>
        <w:t> </w:t>
      </w:r>
      <w:r>
        <w:rPr>
          <w:spacing w:val="2"/>
        </w:rPr>
        <w:t>loaïn.</w:t>
      </w:r>
    </w:p>
    <w:p>
      <w:pPr>
        <w:pStyle w:val="BodyText"/>
        <w:spacing w:line="285" w:lineRule="exact"/>
        <w:ind w:left="684"/>
      </w:pPr>
      <w:r>
        <w:rPr/>
        <w:t>Naøy Khaùnh Hyû, Ñaïi Boà-taùt naøo xa lìa Baùt-nhaõ ba-la-maät-ña, khen ngôïi vaø leä thuoäc</w:t>
      </w:r>
    </w:p>
    <w:p>
      <w:pPr>
        <w:pStyle w:val="BodyText"/>
        <w:spacing w:line="235" w:lineRule="auto"/>
        <w:ind w:right="112"/>
      </w:pPr>
      <w:r>
        <w:rPr/>
        <w:t>vaøo phaùp khoâng chaân chaùnh, vi dieäu thì luùc thöïc haønh Baùt-nhaõ ba-la-maät-ña, Ñaïi Boà-taùt   bò aùc ma laøm naõo loaïn. Ñaïi Boà-taùt naøo gaàn guõi Baùt-nhaõ ba-la-maät-ña, khoâng khen </w:t>
      </w:r>
      <w:r>
        <w:rPr>
          <w:spacing w:val="2"/>
        </w:rPr>
        <w:t>ngôïi, </w:t>
      </w:r>
      <w:r>
        <w:rPr/>
        <w:t>khoâng leä thuoäc vaøo phaùp chaúng chaân chaùnh, vi dieäu thì luùc thöïc haønh Baùt-nhaõ </w:t>
      </w:r>
      <w:r>
        <w:rPr>
          <w:spacing w:val="2"/>
        </w:rPr>
        <w:t>ba-la- </w:t>
      </w:r>
      <w:r>
        <w:rPr/>
        <w:t>maät-ña, Ñaïi Boà-taùt naøy khoâng bò aùc ma laøm naõo</w:t>
      </w:r>
      <w:r>
        <w:rPr>
          <w:spacing w:val="44"/>
        </w:rPr>
        <w:t> </w:t>
      </w:r>
      <w:r>
        <w:rPr/>
        <w:t>loaïn.</w:t>
      </w:r>
    </w:p>
    <w:p>
      <w:pPr>
        <w:pStyle w:val="BodyText"/>
        <w:spacing w:line="235" w:lineRule="auto"/>
        <w:ind w:right="111" w:firstLine="567"/>
      </w:pPr>
      <w:r>
        <w:rPr/>
        <w:t>Laïi nöõa Khaùnh Hyû, Ñaïi Boà-taùt naøo xa lìa Baùt-nhaõ ba-la-maät-ña, khinh cheâ huûy   baùng phaùp chaân chaùnh vi dieäu, luùc aáy aùc ma lieàn nghó raèng: “Nay ta laøm baïn vôùi Boà-taùt naøy. Vì ngöôøi aáy huûy baùng phaùp chaân chaùnh vi dieäu neân lieàn coù voâ soá chuùng sinh truï </w:t>
      </w:r>
      <w:r>
        <w:rPr>
          <w:spacing w:val="2"/>
        </w:rPr>
        <w:t>nôi </w:t>
      </w:r>
      <w:r>
        <w:rPr/>
        <w:t>Boà-taùt thöøa cuõng huûy baùng phaùp chaân chaùnh vi dieäu. Vì lyù do naøy ta nguyeän laøm vieân maõn.” Giaû söû caùc chuùng sinh thuoäc Boà-taùt thöøa naøy sieâng naêng tu taäp caùc phaùp laønh   nhöng rôi vaøo ñòa vò Thanh vaên, Ñoäc giaùc, ñoàng thôøi laøm cho ngöôøi khaùc bò rôi theo thì   luùc</w:t>
      </w:r>
      <w:r>
        <w:rPr>
          <w:spacing w:val="6"/>
        </w:rPr>
        <w:t> </w:t>
      </w:r>
      <w:r>
        <w:rPr/>
        <w:t>thöïc</w:t>
      </w:r>
      <w:r>
        <w:rPr>
          <w:spacing w:val="7"/>
        </w:rPr>
        <w:t> </w:t>
      </w:r>
      <w:r>
        <w:rPr/>
        <w:t>haønh</w:t>
      </w:r>
      <w:r>
        <w:rPr>
          <w:spacing w:val="7"/>
        </w:rPr>
        <w:t> </w:t>
      </w:r>
      <w:r>
        <w:rPr/>
        <w:t>Baùt-nhaõ</w:t>
      </w:r>
      <w:r>
        <w:rPr>
          <w:spacing w:val="6"/>
        </w:rPr>
        <w:t> </w:t>
      </w:r>
      <w:r>
        <w:rPr/>
        <w:t>ba-la-maät-ña,</w:t>
      </w:r>
      <w:r>
        <w:rPr>
          <w:spacing w:val="6"/>
        </w:rPr>
        <w:t> </w:t>
      </w:r>
      <w:r>
        <w:rPr/>
        <w:t>Ñaïi</w:t>
      </w:r>
      <w:r>
        <w:rPr>
          <w:spacing w:val="5"/>
        </w:rPr>
        <w:t> </w:t>
      </w:r>
      <w:r>
        <w:rPr/>
        <w:t>Boà-taùt</w:t>
      </w:r>
      <w:r>
        <w:rPr>
          <w:spacing w:val="6"/>
        </w:rPr>
        <w:t> </w:t>
      </w:r>
      <w:r>
        <w:rPr/>
        <w:t>aáy</w:t>
      </w:r>
      <w:r>
        <w:rPr>
          <w:spacing w:val="9"/>
        </w:rPr>
        <w:t> </w:t>
      </w:r>
      <w:r>
        <w:rPr/>
        <w:t>bò</w:t>
      </w:r>
      <w:r>
        <w:rPr>
          <w:spacing w:val="4"/>
        </w:rPr>
        <w:t> </w:t>
      </w:r>
      <w:r>
        <w:rPr/>
        <w:t>aùc</w:t>
      </w:r>
      <w:r>
        <w:rPr>
          <w:spacing w:val="7"/>
        </w:rPr>
        <w:t> </w:t>
      </w:r>
      <w:r>
        <w:rPr/>
        <w:t>ma</w:t>
      </w:r>
      <w:r>
        <w:rPr>
          <w:spacing w:val="7"/>
        </w:rPr>
        <w:t> </w:t>
      </w:r>
      <w:r>
        <w:rPr/>
        <w:t>laøm</w:t>
      </w:r>
      <w:r>
        <w:rPr>
          <w:spacing w:val="6"/>
        </w:rPr>
        <w:t> </w:t>
      </w:r>
      <w:r>
        <w:rPr/>
        <w:t>naõo</w:t>
      </w:r>
      <w:r>
        <w:rPr>
          <w:spacing w:val="7"/>
        </w:rPr>
        <w:t> </w:t>
      </w:r>
      <w:r>
        <w:rPr>
          <w:spacing w:val="2"/>
        </w:rPr>
        <w:t>loaïn.</w:t>
      </w:r>
    </w:p>
    <w:p>
      <w:pPr>
        <w:pStyle w:val="BodyText"/>
        <w:spacing w:line="235" w:lineRule="auto"/>
        <w:ind w:right="111" w:firstLine="567"/>
      </w:pPr>
      <w:r>
        <w:rPr/>
        <w:t>Ñaïi Boà-taùt naøo gaàn guõi Baùt-nhaõ ba-la-maät-ña, khen ngôïi tin nhaän phaùp chaân chaùnh vi dieäu, laïi laøm cho voâ soá chuùng sinh truï nôi Boà-taùt thöøa cuõng khen ngôïi tin töôûng phaùp chaân chaùnh vi dieäu, vì theá aùc ma buoàn raàu kinh sôï. Giaû söû caùc chuùng sinh thuoäc Boà-taùt thöøa naøy khoâng sieâng naêng tu caùc phaùp laønh maø cuõng quyeát ñònh khoâng laøm cho mình </w:t>
      </w:r>
      <w:r>
        <w:rPr>
          <w:spacing w:val="2"/>
        </w:rPr>
        <w:t>vaø </w:t>
      </w:r>
      <w:r>
        <w:rPr/>
        <w:t>ngöôøi khaùc trôû laïi ñòa vò Thanh vaên, Ñoäc giaùc vaø chaéc chaén chöùng ñaéc quaû vò Giaùc ngoä  cao toät thì khi thöïc haønh Baùt-nhaõ ba-la-maät-ña saâu xa, Ñaïi Boà-taùt aáy khoâng bò aùc ma     laøm naõo</w:t>
      </w:r>
      <w:r>
        <w:rPr>
          <w:spacing w:val="8"/>
        </w:rPr>
        <w:t> </w:t>
      </w:r>
      <w:r>
        <w:rPr>
          <w:spacing w:val="2"/>
        </w:rPr>
        <w:t>loaïn.</w:t>
      </w:r>
    </w:p>
    <w:p>
      <w:pPr>
        <w:pStyle w:val="BodyText"/>
        <w:spacing w:line="235" w:lineRule="auto"/>
        <w:ind w:right="111" w:firstLine="567"/>
      </w:pPr>
      <w:r>
        <w:rPr/>
        <w:t>Laïi nöõa Khaùnh Hyû, luùc nghe giaûng kinh Baùt-nhaõ ba-la-maät-ña saâu xa, Ñaïi Boà-taùt  noùi raèng: “Baùt-nhaõ ba-la-maät-ña naøy, nghóa lyù saâu xa, khoù thaáy, khoù hieåu, vaäy </w:t>
      </w:r>
      <w:r>
        <w:rPr>
          <w:spacing w:val="2"/>
        </w:rPr>
        <w:t>giaûng   </w:t>
      </w:r>
      <w:r>
        <w:rPr>
          <w:spacing w:val="64"/>
        </w:rPr>
        <w:t> </w:t>
      </w:r>
      <w:r>
        <w:rPr/>
        <w:t>noùi, laéng nghe, thoï trì, ñoïc tuïng, tö duy, sieâng naêng tu taäp, bieân cheùp truyeàn baù kinh naøy ñeå laøm gì? Ta coøn khoâng theå hieåu thaáu ñaùo kinh naøy huoáng gì nhöõng ngöôøi phöôùc moûng  trí</w:t>
      </w:r>
      <w:r>
        <w:rPr>
          <w:spacing w:val="36"/>
        </w:rPr>
        <w:t> </w:t>
      </w:r>
      <w:r>
        <w:rPr/>
        <w:t>caïn.”</w:t>
      </w:r>
      <w:r>
        <w:rPr>
          <w:spacing w:val="37"/>
        </w:rPr>
        <w:t> </w:t>
      </w:r>
      <w:r>
        <w:rPr/>
        <w:t>Khi</w:t>
      </w:r>
      <w:r>
        <w:rPr>
          <w:spacing w:val="37"/>
        </w:rPr>
        <w:t> </w:t>
      </w:r>
      <w:r>
        <w:rPr/>
        <w:t>nghe</w:t>
      </w:r>
      <w:r>
        <w:rPr>
          <w:spacing w:val="37"/>
        </w:rPr>
        <w:t> </w:t>
      </w:r>
      <w:r>
        <w:rPr/>
        <w:t>ngöôøi</w:t>
      </w:r>
      <w:r>
        <w:rPr>
          <w:spacing w:val="37"/>
        </w:rPr>
        <w:t> </w:t>
      </w:r>
      <w:r>
        <w:rPr/>
        <w:t>aáy</w:t>
      </w:r>
      <w:r>
        <w:rPr>
          <w:spacing w:val="36"/>
        </w:rPr>
        <w:t> </w:t>
      </w:r>
      <w:r>
        <w:rPr/>
        <w:t>noùi,</w:t>
      </w:r>
      <w:r>
        <w:rPr>
          <w:spacing w:val="37"/>
        </w:rPr>
        <w:t> </w:t>
      </w:r>
      <w:r>
        <w:rPr/>
        <w:t>voâ</w:t>
      </w:r>
      <w:r>
        <w:rPr>
          <w:spacing w:val="37"/>
        </w:rPr>
        <w:t> </w:t>
      </w:r>
      <w:r>
        <w:rPr/>
        <w:t>soá</w:t>
      </w:r>
      <w:r>
        <w:rPr>
          <w:spacing w:val="37"/>
        </w:rPr>
        <w:t> </w:t>
      </w:r>
      <w:r>
        <w:rPr/>
        <w:t>chuùng</w:t>
      </w:r>
      <w:r>
        <w:rPr>
          <w:spacing w:val="37"/>
        </w:rPr>
        <w:t> </w:t>
      </w:r>
      <w:r>
        <w:rPr/>
        <w:t>sinh</w:t>
      </w:r>
      <w:r>
        <w:rPr>
          <w:spacing w:val="36"/>
        </w:rPr>
        <w:t> </w:t>
      </w:r>
      <w:r>
        <w:rPr/>
        <w:t>ñang</w:t>
      </w:r>
      <w:r>
        <w:rPr>
          <w:spacing w:val="37"/>
        </w:rPr>
        <w:t> </w:t>
      </w:r>
      <w:r>
        <w:rPr/>
        <w:t>theo</w:t>
      </w:r>
      <w:r>
        <w:rPr>
          <w:spacing w:val="37"/>
        </w:rPr>
        <w:t> </w:t>
      </w:r>
      <w:r>
        <w:rPr/>
        <w:t>Boà-taùt</w:t>
      </w:r>
      <w:r>
        <w:rPr>
          <w:spacing w:val="37"/>
        </w:rPr>
        <w:t> </w:t>
      </w:r>
      <w:r>
        <w:rPr/>
        <w:t>thöøa</w:t>
      </w:r>
      <w:r>
        <w:rPr>
          <w:spacing w:val="36"/>
        </w:rPr>
        <w:t> </w:t>
      </w:r>
      <w:r>
        <w:rPr/>
        <w:t>ñeàu</w:t>
      </w:r>
      <w:r>
        <w:rPr>
          <w:spacing w:val="36"/>
        </w:rPr>
        <w:t> </w:t>
      </w:r>
      <w:r>
        <w:rPr/>
        <w:t>kinh</w:t>
      </w:r>
      <w:r>
        <w:rPr>
          <w:spacing w:val="37"/>
        </w:rPr>
        <w:t> </w:t>
      </w:r>
      <w:r>
        <w:rPr/>
        <w:t>sôï,</w:t>
      </w:r>
    </w:p>
    <w:p>
      <w:pPr>
        <w:spacing w:after="0" w:line="235" w:lineRule="auto"/>
        <w:sectPr>
          <w:pgSz w:w="11910" w:h="16840"/>
          <w:pgMar w:header="567" w:footer="385" w:top="1300" w:bottom="580" w:left="1300" w:right="1300"/>
        </w:sectPr>
      </w:pPr>
    </w:p>
    <w:p>
      <w:pPr>
        <w:pStyle w:val="BodyText"/>
        <w:spacing w:line="235" w:lineRule="auto" w:before="95"/>
        <w:ind w:right="112"/>
      </w:pPr>
      <w:r>
        <w:rPr/>
        <w:t>lieàn thoaùi lui taâm Voâ thöôïng Chaùnh ñaúng giaùc rôi vaøo ñòa vò Nhò thöøa thì luùc thöïc haønh Baùt-nhaõ ba-la-maät-ña saâu xa, Ñaïi Boà-taùt naøy bò aùc ma laøm naõo loaïn.</w:t>
      </w:r>
    </w:p>
    <w:p>
      <w:pPr>
        <w:pStyle w:val="BodyText"/>
        <w:spacing w:line="235" w:lineRule="auto"/>
        <w:ind w:right="110" w:firstLine="567"/>
      </w:pPr>
      <w:r>
        <w:rPr/>
        <w:t>Khi nghe giaûng Baùt-nhaõ ba-la-maät-ña saâu xa, Ñaïi Boà-taùt noùi raèng: “Baùt-nhaõ </w:t>
      </w:r>
      <w:r>
        <w:rPr>
          <w:spacing w:val="2"/>
        </w:rPr>
        <w:t>ba-la- </w:t>
      </w:r>
      <w:r>
        <w:rPr/>
        <w:t>maät-ña naøy coù yù nghóa saâu xa, khoù thaáy, khoù hieåu, neáu khoâng giaûng baøy, laéng nghe, thoï  trì, ñoïc tuïng, tö duy, sieâng naêng tu taäp, bieân cheùp, truyeàn baù maø coù theå chöùng quaû vò    Giaùc ngoä cao toät thì khoâng coù vieäc aáy.” Luùc aáy coù voâ soá chuùng sinh ñang  theo  Boà-taùt thöøa. Nghe lôøi ngöôøi aáy noùi, hoï raát vui möøng vaø thöôøng thích laéng nghe, thoï trì, ñoïc tuïng Baùt-nhaõ ba-la-maät-ña saâu xa, thoâng suoát hoaøn toaøn, tö duy ñuùng lyù, sieâng naêng tu </w:t>
      </w:r>
      <w:r>
        <w:rPr>
          <w:spacing w:val="2"/>
        </w:rPr>
        <w:t>haønh, </w:t>
      </w:r>
      <w:r>
        <w:rPr/>
        <w:t>giaûng noùi cho ngöôøi khaùc nghe, bieân cheùp, truyeàn baù ñeå höôùng ñeán quaû vò Giaùc ngoä </w:t>
      </w:r>
      <w:r>
        <w:rPr>
          <w:spacing w:val="2"/>
        </w:rPr>
        <w:t>cao </w:t>
      </w:r>
      <w:r>
        <w:rPr/>
        <w:t>toät thì luùc thöïc haønh Baùt-nhaõ ba-la-maät-ña saâu xa, Ñaïi Boà-taùt aáy khoâng bò aùc ma laøm     naõo</w:t>
      </w:r>
      <w:r>
        <w:rPr>
          <w:spacing w:val="4"/>
        </w:rPr>
        <w:t> </w:t>
      </w:r>
      <w:r>
        <w:rPr>
          <w:spacing w:val="2"/>
        </w:rPr>
        <w:t>loaïn.</w:t>
      </w:r>
    </w:p>
    <w:p>
      <w:pPr>
        <w:pStyle w:val="BodyText"/>
        <w:spacing w:line="235" w:lineRule="auto"/>
        <w:ind w:right="110" w:firstLine="567"/>
      </w:pPr>
      <w:r>
        <w:rPr/>
        <w:t>Laïi nöõa Khaùnh Hyû, Ñaïi Boà-taùt naøo yû vaøo coâng ñöùc thieän caên cuûa mình khinh cheâ  caùc vò Boà-taùt khaùc vaø noùi raèng: “Ta coù theå tu haønh Boá thí ba-la-maät-ña cho ñeán Baùt-nhaõ ba-la-maät-ña coøn caùc oâng khoâng theå; ta coù theå an truù vaøo phaùp khoâng beân trong cho ñeán phaùp khoâng khoâng taùnh töï taùnh coøn caùc oâng khoâng theå; ta coù theå an truù vaøo chaân nhö     cho ñeán caûnh giôùi chaúng theå nghó baøn coøn caùc oâng khoâng theå; ta coù theå an truù vaøo </w:t>
      </w:r>
      <w:r>
        <w:rPr>
          <w:spacing w:val="2"/>
        </w:rPr>
        <w:t>Thaùnh </w:t>
      </w:r>
      <w:r>
        <w:rPr/>
        <w:t>ñeá khoå, taäp, dieät, ñaïo coøn caùc oâng khoâng theå; ta coù theå tu haønh boán Nieäm truï cho ñeán    taùm chi Thaùnh ñaïo coøn caùc oâng khoâng theå; ta coù theå tu haønh boán Tónh löï, boán Voâ löôïng, boán Ñònh voâ saéc coøn caùc oâng khoâng theå; ta coù theå tu haønh taùm Giaûi thoaùt cho ñeán möôøi Bieán xöù coøn caùc oâng khoâng theå; ta coù theå tu haønh phaùp moân giaûi thoaùt Khoâng, Voâ töôùng, Voâ nguyeän coøn caùc oâng khoâng theå; ta coù theå tu haønh baäc Cöïc hyû cho ñeán baäc Phaùp vaân coøn caùc oâng khoâng theå; ta coù theå tu haønh baäc Tònh quaùn cho ñeán baäc Nhö Lai coøn caùc    oâng khoâng theå; ta coù theå tu haønh naêm loaïi maét, saùu pheùp thaàn thoâng coøn caùc oâng khoâng theå; ta coù theå tu haønh möôøi löïc cuûa Nhö Lai cho ñeán möôøi taùm phaùp Phaät baát coäng coøn  caùc oâng khoâng theå; ta coù theå tu haønh phaùp khoâng queân maát, taùnh luoân luoân xaû coøn caùc   oâng khoâng theå; ta coù theå tu trí Nhaát thieát, trí Ñaïo töôùng, trí Nhaát thieát töôùng coøn caùc oâng khoâng theå; ta coù theå ñem laïi söï thaønh töïu cho höõu tình, laøm nghieâm tònh coõi Phaät coøn caùc oâng khoâng theå; ta coù theå quaùn caùc chi duyeân khôûi theo chieàu thuaän nghòch coøn caùc oâng khoâng theå; ta coù theå quaùn töï töôùng, coäng töôùng coøn caùc oâng khoâng theå; ta coù theå tu taäp    taát caû phaùp moân Ñaø-la-ni, taát caû phaùp moân Tam-ma-ñòa coøn caùc oâng khoâng theå; ta coù theå tu taäp taát caû caùc haïnh cuûa Ñaïi Boà-taùt vaø quaû vò Giaùc ngoä cao toät cuûa chö Phaät coøn caùc   oâng khoâng theå.” Khi aáy aùc ma vui möøng toät ñoä noùi raèng: “Ñaïi Boà-taùt naøy laø baïn cuûa ta, chöa bieát luùc naøo môùi thoaùt khoûi sinh töû luaân hoài.” Luùc thöïc haønh Baùt-nhaõ ba-la-maät-ña saâu xa, Ñaïi Boà-taùt naøy bò aùc ma laøm naõo</w:t>
      </w:r>
      <w:r>
        <w:rPr>
          <w:spacing w:val="39"/>
        </w:rPr>
        <w:t> </w:t>
      </w:r>
      <w:r>
        <w:rPr/>
        <w:t>loaïn.</w:t>
      </w:r>
    </w:p>
    <w:p>
      <w:pPr>
        <w:pStyle w:val="BodyText"/>
        <w:spacing w:line="272" w:lineRule="exact"/>
        <w:ind w:left="684"/>
      </w:pPr>
      <w:r>
        <w:rPr/>
        <w:t>Ñaïi Boà-taùt naøo khoâng yû vaøo coâng ñöùc thieän caên cuûa mình, khoâng khinh cheâ caùc</w:t>
      </w:r>
    </w:p>
    <w:p>
      <w:pPr>
        <w:pStyle w:val="BodyText"/>
        <w:spacing w:line="235" w:lineRule="auto"/>
        <w:ind w:right="112"/>
      </w:pPr>
      <w:r>
        <w:rPr/>
        <w:t>Ñaïi Boà-taùt khaùc, tuy thöôøng sieâng naêng tu caùc phaùp laønh nhöng khoâng chaáp tröôùc vaøo töôùng caùc phaùp laønh, thì luùc thöïc haønh Baùt-nhaõ ba-la-maät-ña saâu xa, Ñaïi Boà-taùt </w:t>
      </w:r>
      <w:r>
        <w:rPr>
          <w:spacing w:val="2"/>
        </w:rPr>
        <w:t>aáy  </w:t>
      </w:r>
      <w:r>
        <w:rPr>
          <w:spacing w:val="64"/>
        </w:rPr>
        <w:t> </w:t>
      </w:r>
      <w:r>
        <w:rPr/>
        <w:t>khoâng bò aùc ma laøm naõo</w:t>
      </w:r>
      <w:r>
        <w:rPr>
          <w:spacing w:val="21"/>
        </w:rPr>
        <w:t> </w:t>
      </w:r>
      <w:r>
        <w:rPr/>
        <w:t>loaïn.</w:t>
      </w:r>
    </w:p>
    <w:p>
      <w:pPr>
        <w:pStyle w:val="BodyText"/>
        <w:spacing w:line="235" w:lineRule="auto"/>
        <w:ind w:right="112" w:firstLine="567"/>
      </w:pPr>
      <w:r>
        <w:rPr/>
        <w:t>Laïi nöõa Khaùnh Hyû, Ñaïi Boà-taùt naøo yû teân hoï mình ñöôïc moïi ngöôøi bieát neân khinh  cheâ caùc Boà-taùt tu thieän khaùc, thöôøng ca ngôïi ñöùc haïnh cuûa mình vaø cheâ bai loãi laàm cuûa ngöôøi khaùc, thaät khoâng coù haønh vi, töôùng traïng cuûa Ñaïi Boà-taùt khoâng thoaùi chuyeån </w:t>
      </w:r>
      <w:r>
        <w:rPr>
          <w:spacing w:val="2"/>
        </w:rPr>
        <w:t>maø</w:t>
      </w:r>
      <w:r>
        <w:rPr>
          <w:spacing w:val="64"/>
        </w:rPr>
        <w:t> </w:t>
      </w:r>
      <w:r>
        <w:rPr/>
        <w:t>cho laø thaät coù, phaùt sinh caùc phieàn naõo, khen mình cheâ ngöôøi noùi raèng: “Caùc oâng </w:t>
      </w:r>
      <w:r>
        <w:rPr>
          <w:spacing w:val="2"/>
        </w:rPr>
        <w:t>khoâng  </w:t>
      </w:r>
      <w:r>
        <w:rPr/>
        <w:t>coù danh hieäu cuûa Boà-taùt, chæ rieâng toâi coù danh hieäu cuûa Boà-taùt.”  Do taâm taêng thöôïng  maïn, vò aáy khinh cheâ, huûy baùng caùc vò Ñaïi Boà-taùt</w:t>
      </w:r>
      <w:r>
        <w:rPr>
          <w:spacing w:val="46"/>
        </w:rPr>
        <w:t> </w:t>
      </w:r>
      <w:r>
        <w:rPr>
          <w:spacing w:val="2"/>
        </w:rPr>
        <w:t>khaùc.</w:t>
      </w:r>
    </w:p>
    <w:p>
      <w:pPr>
        <w:pStyle w:val="BodyText"/>
        <w:spacing w:line="300" w:lineRule="exact"/>
        <w:ind w:left="684"/>
      </w:pPr>
      <w:r>
        <w:rPr/>
        <w:t>Sau khi thaáy vieäc aáy, aùc ma lieàn nghó raèng: “Boà-taùt naøy laøm cho cung ñieän trong</w:t>
      </w:r>
    </w:p>
    <w:p>
      <w:pPr>
        <w:spacing w:after="0" w:line="300" w:lineRule="exact"/>
        <w:sectPr>
          <w:pgSz w:w="11910" w:h="16840"/>
          <w:pgMar w:header="567" w:footer="385" w:top="1300" w:bottom="580" w:left="1300" w:right="1300"/>
        </w:sectPr>
      </w:pPr>
    </w:p>
    <w:p>
      <w:pPr>
        <w:pStyle w:val="BodyText"/>
        <w:spacing w:line="235" w:lineRule="auto" w:before="95"/>
        <w:ind w:right="111"/>
      </w:pPr>
      <w:r>
        <w:rPr/>
        <w:t>nöôùc ta khoâng bò troáng khoâng, laøm taêng theâm coõi ñòa nguïc, suùc sinh, ngaï quyû.” Khi aáy,    aùc ma duøng thaàn löïc, giuùp cho ngöôøi aáy taêng theâm oai theá, taøi naêng. Do ñoù nhieàu </w:t>
      </w:r>
      <w:r>
        <w:rPr>
          <w:spacing w:val="2"/>
        </w:rPr>
        <w:t>ngöôøi   </w:t>
      </w:r>
      <w:r>
        <w:rPr/>
        <w:t>tin töôûng lôøi noùi cuûa ngöôøi aáy. Vì vaäy ngöôøi aáy khuyeán khích hoï cuøng phaùt sinh aùc </w:t>
      </w:r>
      <w:r>
        <w:rPr>
          <w:spacing w:val="2"/>
        </w:rPr>
        <w:t>kieán. </w:t>
      </w:r>
      <w:r>
        <w:rPr/>
        <w:t>Sau khi coù cuøng aùc kieán roài hoï lieàn theo ngöôøi aáy hoïc taø phaùp. Sau khi hoï hoïc taø phaùp, phieàn naõo caøng taêng theâm. Do taâm ñieân ñaûo, caùc nghieäp phaùt sinh töø thaân, khaåu, yù cuûa    hoï ñeàu coù theå chieâu caûm quaû khoå suy toån khoâng ñaùng öa thích. Vì lyù do naøy caûnh giôùi    ñòa nguïc, ngaï quyû, suùc sinh ñöôïc taêng theâm, cung ñieän, coõi nöôùc cuûa ma ñaày daãy. Do </w:t>
      </w:r>
      <w:r>
        <w:rPr>
          <w:spacing w:val="2"/>
        </w:rPr>
        <w:t>ñoù  </w:t>
      </w:r>
      <w:r>
        <w:rPr/>
        <w:t>aùc ma vui möøng toät ñoä vaø laøm moïi vieäc moïi caùch töï taïi nhö yù. Luùc thöïc haønh Baùt-nhaõ ba-la-maät-ña, Ñaïi Boà-taùt naøy bò aùc ma laøm naõo</w:t>
      </w:r>
      <w:r>
        <w:rPr>
          <w:spacing w:val="38"/>
        </w:rPr>
        <w:t> </w:t>
      </w:r>
      <w:r>
        <w:rPr>
          <w:spacing w:val="2"/>
        </w:rPr>
        <w:t>loaïn.</w:t>
      </w:r>
    </w:p>
    <w:p>
      <w:pPr>
        <w:pStyle w:val="BodyText"/>
        <w:spacing w:line="235" w:lineRule="auto"/>
        <w:ind w:right="110" w:firstLine="567"/>
        <w:jc w:val="right"/>
      </w:pPr>
      <w:r>
        <w:rPr/>
        <w:t>Ñaïi Boà-taùt khoâng yû mình coù danh tieáng hö voïng neân khoâng khinh cheâ caùc Boà-taùt tu thieän khaùc, khoâng phaùt sinh taêng thöôïng maïn ñoái vôùi caùc coâng ñöùc cuûa mình thöôøng  khoâng töï khen mình cuõng chaúng cheâ ngöôøi khaùc vaø coù theå bieát roõ caùc vieäc cuûa aùc ma thì luùc thöïc haønh Baùt-nhaõ ba-la-maät-ña saâu xa, Ñaïi Boà-taùt ñoù khoâng bò aùc ma laøm naõo </w:t>
      </w:r>
      <w:r>
        <w:rPr>
          <w:spacing w:val="2"/>
        </w:rPr>
        <w:t>loaïn. </w:t>
      </w:r>
      <w:r>
        <w:rPr/>
        <w:t>Laïi nöõa Khaùnh Hyû, Ñaïi Boà-taùt  naøo  cheâ  bai,  huûy  baùng,  ñaáu  tranh  vôùi  ngöôøi  caàu Thanh vaên, Ñoäc giaùc thöøa, laøm cho aùc ma thaáy vieäc ñoù lieàn nghó raèng: “Nay Ñaïi Boà-taùt naøy xa lìa quaû vò Giaùc ngoä cao toät, gaàn guõi caûnh giôùi ñòa nguïc, suùc sinh, ngaï quyû. Vì sao vaäy? Bôûi vì cheâ bai huûy baùng, ñaáu tranh laãn nhau chaúng phaûi laø ñaïo Boà-ñeà, chæ laø </w:t>
      </w:r>
      <w:r>
        <w:rPr>
          <w:spacing w:val="2"/>
        </w:rPr>
        <w:t>nhöõng </w:t>
      </w:r>
      <w:r>
        <w:rPr/>
        <w:t>con ñöôøng hieåm aùc, ñòa nguïc, ngaï quyû, suùc sinh.” Sau khi nghó xong, aùc ma vui möøng     cöïc ñoä, laøm cho oai löïc cuûa Boà-taùt naøy taêng theâm, khieán cho voâ soá ngöôøi taêng theâm  nghieäp</w:t>
      </w:r>
      <w:r>
        <w:rPr>
          <w:spacing w:val="13"/>
        </w:rPr>
        <w:t> </w:t>
      </w:r>
      <w:r>
        <w:rPr/>
        <w:t>aùc</w:t>
      </w:r>
      <w:r>
        <w:rPr>
          <w:spacing w:val="14"/>
        </w:rPr>
        <w:t> </w:t>
      </w:r>
      <w:r>
        <w:rPr/>
        <w:t>thì</w:t>
      </w:r>
      <w:r>
        <w:rPr>
          <w:spacing w:val="13"/>
        </w:rPr>
        <w:t> </w:t>
      </w:r>
      <w:r>
        <w:rPr/>
        <w:t>luùc</w:t>
      </w:r>
      <w:r>
        <w:rPr>
          <w:spacing w:val="14"/>
        </w:rPr>
        <w:t> </w:t>
      </w:r>
      <w:r>
        <w:rPr/>
        <w:t>thöïc</w:t>
      </w:r>
      <w:r>
        <w:rPr>
          <w:spacing w:val="14"/>
        </w:rPr>
        <w:t> </w:t>
      </w:r>
      <w:r>
        <w:rPr/>
        <w:t>haønh</w:t>
      </w:r>
      <w:r>
        <w:rPr>
          <w:spacing w:val="13"/>
        </w:rPr>
        <w:t> </w:t>
      </w:r>
      <w:r>
        <w:rPr/>
        <w:t>Baùt-nhaõ</w:t>
      </w:r>
      <w:r>
        <w:rPr>
          <w:spacing w:val="14"/>
        </w:rPr>
        <w:t> </w:t>
      </w:r>
      <w:r>
        <w:rPr/>
        <w:t>ba-la-maät-ña</w:t>
      </w:r>
      <w:r>
        <w:rPr>
          <w:spacing w:val="14"/>
        </w:rPr>
        <w:t> </w:t>
      </w:r>
      <w:r>
        <w:rPr/>
        <w:t>saâu</w:t>
      </w:r>
      <w:r>
        <w:rPr>
          <w:spacing w:val="13"/>
        </w:rPr>
        <w:t> </w:t>
      </w:r>
      <w:r>
        <w:rPr/>
        <w:t>xa,</w:t>
      </w:r>
      <w:r>
        <w:rPr>
          <w:spacing w:val="14"/>
        </w:rPr>
        <w:t> </w:t>
      </w:r>
      <w:r>
        <w:rPr/>
        <w:t>Ñaïi</w:t>
      </w:r>
      <w:r>
        <w:rPr>
          <w:spacing w:val="15"/>
        </w:rPr>
        <w:t> </w:t>
      </w:r>
      <w:r>
        <w:rPr/>
        <w:t>Boà-taùt</w:t>
      </w:r>
      <w:r>
        <w:rPr>
          <w:spacing w:val="12"/>
        </w:rPr>
        <w:t> </w:t>
      </w:r>
      <w:r>
        <w:rPr/>
        <w:t>naøy</w:t>
      </w:r>
      <w:r>
        <w:rPr>
          <w:spacing w:val="14"/>
        </w:rPr>
        <w:t> </w:t>
      </w:r>
      <w:r>
        <w:rPr/>
        <w:t>aùc</w:t>
      </w:r>
      <w:r>
        <w:rPr>
          <w:spacing w:val="13"/>
        </w:rPr>
        <w:t> </w:t>
      </w:r>
      <w:r>
        <w:rPr/>
        <w:t>ma</w:t>
      </w:r>
      <w:r>
        <w:rPr>
          <w:spacing w:val="14"/>
        </w:rPr>
        <w:t> </w:t>
      </w:r>
      <w:r>
        <w:rPr/>
        <w:t>laøm</w:t>
      </w:r>
      <w:r>
        <w:rPr>
          <w:spacing w:val="14"/>
        </w:rPr>
        <w:t> </w:t>
      </w:r>
      <w:r>
        <w:rPr/>
        <w:t>naõo</w:t>
      </w:r>
    </w:p>
    <w:p>
      <w:pPr>
        <w:pStyle w:val="BodyText"/>
        <w:spacing w:line="286" w:lineRule="exact"/>
        <w:jc w:val="left"/>
      </w:pPr>
      <w:r>
        <w:rPr/>
        <w:t>loaïn.</w:t>
      </w:r>
    </w:p>
    <w:p>
      <w:pPr>
        <w:pStyle w:val="BodyText"/>
        <w:spacing w:line="235" w:lineRule="auto"/>
        <w:ind w:right="112" w:firstLine="567"/>
      </w:pPr>
      <w:r>
        <w:rPr/>
        <w:t>Ñaïi Boà-taùt naøo khoâng cheâ bai, huûy baùng, ñaáu tranh vôùi ngöôøi caàu Thanh vaên, Ñoäc giaùc, tìm caùch daãn daét laøm cho hoï höôùng veà Ñaïi thöøa, hoaëc laøm cho hoï sieâng naêng tu  phaùp laønh cuûa thöøa mình, thì luùc thöïc haønh Baùt-nhaõ ba-la-maät-ña, Ñaïi Boà-taùt ñoù </w:t>
      </w:r>
      <w:r>
        <w:rPr>
          <w:spacing w:val="2"/>
        </w:rPr>
        <w:t>khoâng    </w:t>
      </w:r>
      <w:r>
        <w:rPr/>
        <w:t>bò aùc ma laøm naõo</w:t>
      </w:r>
      <w:r>
        <w:rPr>
          <w:spacing w:val="21"/>
        </w:rPr>
        <w:t> </w:t>
      </w:r>
      <w:r>
        <w:rPr/>
        <w:t>loaïn.</w:t>
      </w:r>
    </w:p>
    <w:p>
      <w:pPr>
        <w:pStyle w:val="BodyText"/>
        <w:spacing w:line="235" w:lineRule="auto"/>
        <w:ind w:right="110" w:firstLine="567"/>
      </w:pPr>
      <w:r>
        <w:rPr/>
        <w:t>Laïi nöõa Khaùnh Hyû, Ñaïi Boà-taùt naøo ñaáu tranh, cheâ bai baøi baùng laãn nhau cuøng vôùi Boà-taùt caàu quaû vò Giaùc ngoä cao toät nhaãn nhuïc, nhu hoøa. Thaáy vieäc naøy aùc ma lieàn nghó raèng: “Hai Boà-taùt naøy ñeàu xa lìa trí Nhaát thieát trí maø hoï mong caàu, ñeàu gaàn caùc ñöôøng hieåm aùc ñòa nguïc, suùc sinh, ngaï quyû, A-toá-laïc... Vì sao vaäy? Bôûi vì vieäc ñaáu tranh, cheâ   bai huûy baùng laãn nhau chaúng phaûi laø ñaïo Boà-ñeà maø chæ laø con ñöôøng hieåm aùc höôùng ñeán ñòa nguïc, suùc sinh, ngaï quyû, A-toá-laïc...” Sau khi nghó ñieàu naøy, aùc ma vui möøng toät ñoä, laøm taêng theâm oai ñöùc cuûa hoï, khieán cho hai nhoùm ñoù ñaáu tranh khoâng döùt thì luùc thöïc haønh Baùt-nhaõ ba-la-maät-ña saâu xa, Ñaïi Boà-taùt naøy</w:t>
      </w:r>
      <w:r>
        <w:rPr>
          <w:spacing w:val="11"/>
        </w:rPr>
        <w:t> </w:t>
      </w:r>
      <w:r>
        <w:rPr/>
        <w:t>bò aùc ma laøm naõo loaïn.</w:t>
      </w:r>
    </w:p>
    <w:p>
      <w:pPr>
        <w:pStyle w:val="BodyText"/>
        <w:spacing w:line="235" w:lineRule="auto"/>
        <w:ind w:right="112" w:firstLine="567"/>
      </w:pPr>
      <w:r>
        <w:rPr/>
        <w:t>Ñaïi Boà-taùt naøo khoâng cuøng vôùi caùc Boà-taùt caàu quaû vò Giaùc ngoä cao toät ñaáu tranh,   phæ baùng, khinh cheâ laãn nhau maø chæ khuyeân raên thuùc ñaåy laãn nhau tu haïnh thuø thaéng </w:t>
      </w:r>
      <w:r>
        <w:rPr>
          <w:spacing w:val="2"/>
        </w:rPr>
        <w:t>ñeå </w:t>
      </w:r>
      <w:r>
        <w:rPr/>
        <w:t>mau höôùng ñeán quaû vò Giaùc ngoä cao toät thì luùc thöïc haønh Baùt-nhaõ ba-la-maät-ña, Ñaïi Boà- taùt khoâng bò aùc ma laøm naõo</w:t>
      </w:r>
      <w:r>
        <w:rPr>
          <w:spacing w:val="23"/>
        </w:rPr>
        <w:t> </w:t>
      </w:r>
      <w:r>
        <w:rPr/>
        <w:t>loaïn.</w:t>
      </w:r>
    </w:p>
    <w:p>
      <w:pPr>
        <w:pStyle w:val="BodyText"/>
        <w:spacing w:line="235" w:lineRule="auto"/>
        <w:ind w:right="112" w:firstLine="567"/>
      </w:pPr>
      <w:r>
        <w:rPr/>
        <w:t>Laïi nöõa Khaùnh Hyû, Ñaïi Boà-taùt naøo chöa ñöôïc thoï kyù quaû vò Giaùc ngoä cao toät laïi   sinh taâm giaän hôøn, ñaáu tranh, khinh cheâ nhuïc maï, phæ baùng caùc Ñaïi Boà-taùt ñaõ ñöôïc thoï    kyù quaû vò Giaùc ngoä cao toät. Tuøy theo Ñaïi Boà-taùt naøy ñaõ phaùt sinh bao nhieâu taâm nieäm khoâng toát ñeïp thì bò maát baáy nhieâu kieáp ñaõ töøng tu caùc haïnh thuø thaéng, traûi qua baáy    nhieâu thôøi gian xa lìa baïn laønh, laïi nhaän laáy baáy nhieâu söï troùi buoäc sinh töû. Neáu </w:t>
      </w:r>
      <w:r>
        <w:rPr>
          <w:spacing w:val="2"/>
        </w:rPr>
        <w:t>khoâng  </w:t>
      </w:r>
      <w:r>
        <w:rPr>
          <w:spacing w:val="64"/>
        </w:rPr>
        <w:t> </w:t>
      </w:r>
      <w:r>
        <w:rPr/>
        <w:t>xaû boû taâm ñaïi Boà-ñeà traûi qua baáy nhieâu kieáp maëc aùo giaùp nhaãn naïi, sieâng naêng tu </w:t>
      </w:r>
      <w:r>
        <w:rPr>
          <w:spacing w:val="2"/>
        </w:rPr>
        <w:t>thaéng </w:t>
      </w:r>
      <w:r>
        <w:rPr/>
        <w:t>haïnh</w:t>
      </w:r>
      <w:r>
        <w:rPr>
          <w:spacing w:val="5"/>
        </w:rPr>
        <w:t> </w:t>
      </w:r>
      <w:r>
        <w:rPr/>
        <w:t>khoâng</w:t>
      </w:r>
      <w:r>
        <w:rPr>
          <w:spacing w:val="6"/>
        </w:rPr>
        <w:t> </w:t>
      </w:r>
      <w:r>
        <w:rPr/>
        <w:t>ngöøng</w:t>
      </w:r>
      <w:r>
        <w:rPr>
          <w:spacing w:val="6"/>
        </w:rPr>
        <w:t> </w:t>
      </w:r>
      <w:r>
        <w:rPr/>
        <w:t>nghó</w:t>
      </w:r>
      <w:r>
        <w:rPr>
          <w:spacing w:val="4"/>
        </w:rPr>
        <w:t> </w:t>
      </w:r>
      <w:r>
        <w:rPr/>
        <w:t>thì</w:t>
      </w:r>
      <w:r>
        <w:rPr>
          <w:spacing w:val="5"/>
        </w:rPr>
        <w:t> </w:t>
      </w:r>
      <w:r>
        <w:rPr/>
        <w:t>sau</w:t>
      </w:r>
      <w:r>
        <w:rPr>
          <w:spacing w:val="6"/>
        </w:rPr>
        <w:t> </w:t>
      </w:r>
      <w:r>
        <w:rPr/>
        <w:t>ñoù</w:t>
      </w:r>
      <w:r>
        <w:rPr>
          <w:spacing w:val="6"/>
        </w:rPr>
        <w:t> </w:t>
      </w:r>
      <w:r>
        <w:rPr/>
        <w:t>môùi</w:t>
      </w:r>
      <w:r>
        <w:rPr>
          <w:spacing w:val="5"/>
        </w:rPr>
        <w:t> </w:t>
      </w:r>
      <w:r>
        <w:rPr/>
        <w:t>buø</w:t>
      </w:r>
      <w:r>
        <w:rPr>
          <w:spacing w:val="4"/>
        </w:rPr>
        <w:t> </w:t>
      </w:r>
      <w:r>
        <w:rPr/>
        <w:t>ñaép</w:t>
      </w:r>
      <w:r>
        <w:rPr>
          <w:spacing w:val="5"/>
        </w:rPr>
        <w:t> </w:t>
      </w:r>
      <w:r>
        <w:rPr/>
        <w:t>laïi</w:t>
      </w:r>
      <w:r>
        <w:rPr>
          <w:spacing w:val="5"/>
        </w:rPr>
        <w:t> </w:t>
      </w:r>
      <w:r>
        <w:rPr/>
        <w:t>coâng</w:t>
      </w:r>
      <w:r>
        <w:rPr>
          <w:spacing w:val="6"/>
        </w:rPr>
        <w:t> </w:t>
      </w:r>
      <w:r>
        <w:rPr/>
        <w:t>ñöùc</w:t>
      </w:r>
      <w:r>
        <w:rPr>
          <w:spacing w:val="5"/>
        </w:rPr>
        <w:t> </w:t>
      </w:r>
      <w:r>
        <w:rPr/>
        <w:t>ñaõ</w:t>
      </w:r>
      <w:r>
        <w:rPr>
          <w:spacing w:val="4"/>
        </w:rPr>
        <w:t> </w:t>
      </w:r>
      <w:r>
        <w:rPr/>
        <w:t>bò</w:t>
      </w:r>
      <w:r>
        <w:rPr>
          <w:spacing w:val="5"/>
        </w:rPr>
        <w:t> </w:t>
      </w:r>
      <w:r>
        <w:rPr/>
        <w:t>maát.</w:t>
      </w:r>
    </w:p>
    <w:p>
      <w:pPr>
        <w:pStyle w:val="BodyText"/>
        <w:spacing w:line="299" w:lineRule="exact"/>
        <w:ind w:left="684"/>
      </w:pPr>
      <w:r>
        <w:rPr/>
        <w:t>Baáy giôø, Khaùnh Hyû baïch Phaät:</w:t>
      </w:r>
    </w:p>
    <w:p>
      <w:pPr>
        <w:spacing w:after="0" w:line="299" w:lineRule="exact"/>
        <w:sectPr>
          <w:pgSz w:w="11910" w:h="16840"/>
          <w:pgMar w:header="567" w:footer="385" w:top="1300" w:bottom="580" w:left="1300" w:right="1300"/>
        </w:sectPr>
      </w:pPr>
    </w:p>
    <w:p>
      <w:pPr>
        <w:pStyle w:val="BodyText"/>
        <w:spacing w:line="235" w:lineRule="auto" w:before="95"/>
        <w:ind w:right="112" w:firstLine="567"/>
      </w:pPr>
      <w:r>
        <w:rPr/>
        <w:t>–Baïch Theá Toân, Ñaïi Boà-taùt aáy phaùt sinh taâm aùc, maéc toäi khoå sinh töû phaûi troâi laên suoát baáy nhieâu kieáp hay ôû giöõa chöøng cuõng coù theå ra khoûi? Ñaïi Boà-taùt naøy ñaõ töøng </w:t>
      </w:r>
      <w:r>
        <w:rPr>
          <w:spacing w:val="2"/>
        </w:rPr>
        <w:t>thoaùi </w:t>
      </w:r>
      <w:r>
        <w:rPr/>
        <w:t>lui thaéng haïnh, caàn phaûi sieâng naêng bao nhieâu kieáp sau ñoù môùi phuïc hoài  laïi coâng  ñöùc  hay ôû giöõa chöøng cuõng coù theå phuïc hoài</w:t>
      </w:r>
      <w:r>
        <w:rPr>
          <w:spacing w:val="37"/>
        </w:rPr>
        <w:t> </w:t>
      </w:r>
      <w:r>
        <w:rPr>
          <w:spacing w:val="2"/>
        </w:rPr>
        <w:t>ñöôïc?</w:t>
      </w:r>
    </w:p>
    <w:p>
      <w:pPr>
        <w:pStyle w:val="BodyText"/>
        <w:spacing w:line="299" w:lineRule="exact"/>
        <w:ind w:left="684"/>
      </w:pPr>
      <w:r>
        <w:rPr/>
        <w:t>Phaät baûo Khaùnh Hyû:</w:t>
      </w:r>
    </w:p>
    <w:p>
      <w:pPr>
        <w:pStyle w:val="BodyText"/>
        <w:spacing w:line="235" w:lineRule="auto" w:before="1"/>
        <w:ind w:right="112" w:firstLine="567"/>
      </w:pPr>
      <w:r>
        <w:rPr/>
        <w:t>–Ta vì Boà-taùt, Ñoäc giaùc, Thanh vaên maø noùi coù xuaát toäi vaø buø ñaép laïi phaùp </w:t>
      </w:r>
      <w:r>
        <w:rPr>
          <w:spacing w:val="2"/>
        </w:rPr>
        <w:t>laønh. </w:t>
      </w:r>
      <w:r>
        <w:rPr/>
        <w:t>Khaùnh Hyû neân bieát, Ñaïi Boà-taùt naøo chöa ñöôïc thoï kyù quaû vò Giaùc ngoä cao toät laïi sinh   giaän hôøn, ñaáu tranh, khinh cheâ, nhuïc maï, huûy baùng, veà sau khoâng coù hoå theïn oâm loøng aùc khoâng boû, khoâng chòu phaùt loà saùm hoái ñuùng phaùp thì Ta noùi caùc haïng aáy ôû giöõa </w:t>
      </w:r>
      <w:r>
        <w:rPr>
          <w:spacing w:val="2"/>
        </w:rPr>
        <w:t>chöøng </w:t>
      </w:r>
      <w:r>
        <w:rPr/>
        <w:t>khoâng theå heát toäi vaø khoâng phuïc hoài phaùp laønh laïi ñöôïc. Ngöôøi aáy phaûi löu chuyeån sinh   töû trong baáy nhieâu kieáp, xa lìa baïn laønh, bò khoå naõo troùi buoäc. Neáu khoâng xaû boû taâm ñaïi Boà-ñeà traûi qua baáy nhieâu kieáp maëc aùo giaùp nhaãn naïi, sieâng naêng tu thaéng haïnh khoâng </w:t>
      </w:r>
      <w:r>
        <w:rPr>
          <w:spacing w:val="2"/>
        </w:rPr>
        <w:t>coù </w:t>
      </w:r>
      <w:r>
        <w:rPr/>
        <w:t>giaùn ñoaïn thì sau ñoù môùi coù theå phuïc hoài laïi coâng ñöùc ñaõ</w:t>
      </w:r>
      <w:r>
        <w:rPr>
          <w:spacing w:val="7"/>
        </w:rPr>
        <w:t> </w:t>
      </w:r>
      <w:r>
        <w:rPr/>
        <w:t>maát.</w:t>
      </w:r>
    </w:p>
    <w:p>
      <w:pPr>
        <w:pStyle w:val="BodyText"/>
        <w:spacing w:line="235" w:lineRule="auto"/>
        <w:ind w:right="110" w:firstLine="567"/>
      </w:pPr>
      <w:r>
        <w:rPr/>
        <w:t>Neáu Ñaïi Boà-taùt chöa ñöôïc thoï kyù quaû vò Giaùc ngoä cao toät laïi sinh giaän hôøn, ñaáu tranh, khinh cheâ, nhuïc maï, huûy baùng caùc vò Ñaïi Boà-taùt ñaõ ñöôïc thoï kyù quaû vò Giaùc ngoä  cao toät; veà sau ngöôøi aáy hoå theïn, khoâng coøn bò leä thuoäc vaøo vieäc aùc, tìm caùch phaùt loà,   saùm hoái nhö phaùp vaø nghó raèng: “Ta ñaõ ñöôïc thaân ngöôøi laø thöù khoù ñöôïc, vì sao laïi phaùt sinh toäi aùc nhö vaäy laøm maát ñi lôïi ích lôùn. Ta caàn phaûi laøm lôïi ích cho taát caû höõu tình </w:t>
      </w:r>
      <w:r>
        <w:rPr>
          <w:spacing w:val="2"/>
        </w:rPr>
        <w:t>côù </w:t>
      </w:r>
      <w:r>
        <w:rPr/>
        <w:t>sao laïi laøm toån haïi hoï. Ta caàn phaûi cung kính taát caû höõu tình nhö beà toâi thôø chuû côù sao     laïi kieâu maïn nhuïc maï, khinh cheâ laán löôùt hoï. Ta caàn phaûi chòu ñöïng cho taát caû höõu tình ñaùnh ñaäp, quôû traùch côù sao laïi duøng thaân mieäng baïo aùc ñeå baùo ñaùp hoï. Ta caàn phaûi hoøa giaûi taát caû höõu tình giuùp hoï thöông yeâu kính troïng laãn nhau côù sao laïi noùi lôøi baïo aùc,    tranh ñaáu vôùi hoï. Ta phaûi chòu ñöïng cho taát caû höõu tình giaãm ñaïp trong moät thôøi gian daøi gioáng nhö ñöôøng saù, hoaëc nhö caàu coáng côù sao laïi laán löôùt, nhuïc maï hoï. Ta caàu quaû vò Giaùc ngoä cao toät vì muoán cöùu vôùt höõu tình ra khoûi noãi khoå sinh töû, giuùp hoï ñaït ñöôïc Nieát-baøn hoaøn toaøn an laïc côù sao laïi laøm hoï theâm ñau khoå. Töø nay veà sau ta phaûi nhö ngöôøi ngu, nhö caâm, nhö ñieác, nhö ñui, khoâng sinh taâm phaân bieät ñoái vôùi caùc höõu tình.   Giaû söû bò cheùm ñöùt ñaàu, chaân, tay, caùnh tay, bò moùc maét, xeûo tai, caét muõi, hôùt löôõi vaø taát  caû caùc phaàn khaùc cuûa thaân theå ta quyeát khoâng gaây aùc ñoái vôùi caùc höõu tình. Neáu ta gaây     aùc thì lieàn hö maát taâm Voâ thöôïng Chaùnh ñaúng  giaùc ñaõ phaùt sinh, laøm chöôùng ngaïi trí  Nhaát thieát trí maø ta mong caàu, khoâng theå laøm cho höõu tình ñöôïc lôïi ích, an laïc.” </w:t>
      </w:r>
      <w:r>
        <w:rPr>
          <w:spacing w:val="2"/>
        </w:rPr>
        <w:t>Khaùnh  </w:t>
      </w:r>
      <w:r>
        <w:rPr/>
        <w:t>Hyû neân bieát, Ñaïi Boà-taùt naøy theo Ta coù theå heát toäi vaø phuïc hoài coâng ñöùc ôû giöõa </w:t>
      </w:r>
      <w:r>
        <w:rPr>
          <w:spacing w:val="2"/>
        </w:rPr>
        <w:t>chöøng </w:t>
      </w:r>
      <w:r>
        <w:rPr/>
        <w:t>chaúng caàn phaûi traûi qua baáy nhieâu kieáp troâi laên sinh töû. Ngöôøi aáy khoâng bò aùc ma laøm    naõo loaïn vaø mau chöùng quaû vò Giaùc ngoä cao</w:t>
      </w:r>
      <w:r>
        <w:rPr>
          <w:spacing w:val="40"/>
        </w:rPr>
        <w:t> </w:t>
      </w:r>
      <w:r>
        <w:rPr/>
        <w:t>toät.</w:t>
      </w:r>
    </w:p>
    <w:p>
      <w:pPr>
        <w:pStyle w:val="BodyText"/>
        <w:spacing w:line="275" w:lineRule="exact"/>
        <w:ind w:left="684"/>
      </w:pPr>
      <w:r>
        <w:rPr/>
        <w:t>Laïi nöõa Khaùnh Hyû, caùc thieän nam, thieän nöõ soáng theo Boà-taùt thöøa khoâng neân giao</w:t>
      </w:r>
    </w:p>
    <w:p>
      <w:pPr>
        <w:pStyle w:val="BodyText"/>
        <w:spacing w:line="235" w:lineRule="auto"/>
        <w:ind w:right="110"/>
      </w:pPr>
      <w:r>
        <w:rPr/>
        <w:t>thieäp vôùi ngöôøi caàu quaû Thanh vaên, Ñoäc giaùc. Giaû söû giao thieäp vôùi hoï thì khoâng ñöôïc cuøng vôùi hoï ôû chung, giaû söû ôû chung vôùi hoï thì khoâng neân cuøng hoï luaän baøn, quyeát ñònh.  Vì sao vaäy? Neáu luaän baøn, quyeát ñònh vôùi hoï thì hoaëc laø ta seõ sinh taâm giaän döõ, hoaëc laø  noùi lôøi thoâ aùc. Nhöng ñoái vôùi caùc höõu tình, caùc Boà-taùt khoâng neân töùc giaän hoaëc noùi lôøi    thoâ aùc. Giaû söû bò caét chaët ñaàu, chaân vaø caùc phaàn cuûa thaân ta cuõng khoâng neân noåi giaän </w:t>
      </w:r>
      <w:r>
        <w:rPr>
          <w:spacing w:val="2"/>
        </w:rPr>
        <w:t>vaø </w:t>
      </w:r>
      <w:r>
        <w:rPr/>
        <w:t>noùi lôøi hung aùc. Vì sao vaäy? Bôûi vì caùc Ñaïi Boà-taùt neân nghó raèng: “Ta caàu quaû vò Giaùc  ngoä cao toät laø ñeå cöùu höõu tình thoaùt khoûi noãi khoå sinh töû laøm cho hoï ñöôïc hoaøn toaøn lôïi  ích an laïc chôù ñaâu phaûi ñeå taïo vieäc aùc ñoái vôùi</w:t>
      </w:r>
      <w:r>
        <w:rPr>
          <w:spacing w:val="48"/>
        </w:rPr>
        <w:t> </w:t>
      </w:r>
      <w:r>
        <w:rPr/>
        <w:t>hoï.”</w:t>
      </w:r>
    </w:p>
    <w:p>
      <w:pPr>
        <w:pStyle w:val="BodyText"/>
        <w:spacing w:line="235" w:lineRule="auto"/>
        <w:ind w:right="112" w:firstLine="567"/>
      </w:pPr>
      <w:r>
        <w:rPr/>
        <w:t>Khaùnh Hyû neân bieát, Ñaïi Boà-taùt naøo giaän döõ, noùi lôøi thoâ aùc ñoái vôùi caùc höõu tình lieàn chöôùng ngaïi quaû vò Giaùc ngoä cao toät vaø phaù hoaïi voâ soá phaùp haønh cuûa Boà-taùt. Vì vaäy,</w:t>
      </w:r>
    </w:p>
    <w:p>
      <w:pPr>
        <w:spacing w:after="0" w:line="235" w:lineRule="auto"/>
        <w:sectPr>
          <w:pgSz w:w="11910" w:h="16840"/>
          <w:pgMar w:header="567" w:footer="385" w:top="1300" w:bottom="580" w:left="1300" w:right="1300"/>
        </w:sectPr>
      </w:pPr>
    </w:p>
    <w:p>
      <w:pPr>
        <w:pStyle w:val="BodyText"/>
        <w:spacing w:line="235" w:lineRule="auto" w:before="95"/>
        <w:ind w:right="385"/>
        <w:jc w:val="left"/>
      </w:pPr>
      <w:r>
        <w:rPr/>
        <w:t>Ñaïi Boà-taùt naøo muoán chöùng ñaéc quaû vò Giaùc ngoä cao toät thì khoâng neân giaän döõ vaø noùi     lôøi thoâ aùc ñoái vôùi caùc höõu</w:t>
      </w:r>
      <w:r>
        <w:rPr>
          <w:spacing w:val="28"/>
        </w:rPr>
        <w:t> </w:t>
      </w:r>
      <w:r>
        <w:rPr/>
        <w:t>tình.</w:t>
      </w:r>
    </w:p>
    <w:p>
      <w:pPr>
        <w:pStyle w:val="BodyText"/>
        <w:spacing w:line="302" w:lineRule="exact"/>
        <w:ind w:left="684"/>
        <w:jc w:val="left"/>
      </w:pPr>
      <w:r>
        <w:rPr/>
        <w:t>Cuï thoï Khaùnh Hyû thöa:</w:t>
      </w:r>
    </w:p>
    <w:p>
      <w:pPr>
        <w:pStyle w:val="BodyText"/>
        <w:spacing w:line="302" w:lineRule="exact"/>
        <w:ind w:left="684"/>
        <w:jc w:val="left"/>
      </w:pPr>
      <w:r>
        <w:rPr/>
        <w:t>–Baïch Ñöùc Theá Toân, caùc vò Ñaïi Boà-taùt cuøng vôùi caùc Ñaïi Boà-taùt soáng chung theá</w:t>
      </w:r>
    </w:p>
    <w:p>
      <w:pPr>
        <w:spacing w:after="0" w:line="302" w:lineRule="exact"/>
        <w:jc w:val="left"/>
        <w:sectPr>
          <w:pgSz w:w="11910" w:h="16840"/>
          <w:pgMar w:header="567" w:footer="385" w:top="1300" w:bottom="580" w:left="1300" w:right="1300"/>
        </w:sectPr>
      </w:pPr>
    </w:p>
    <w:p>
      <w:pPr>
        <w:pStyle w:val="BodyText"/>
        <w:spacing w:line="313" w:lineRule="exact"/>
        <w:jc w:val="left"/>
      </w:pPr>
      <w:r>
        <w:rPr/>
        <w:t>naøo?</w:t>
      </w:r>
    </w:p>
    <w:p>
      <w:pPr>
        <w:pStyle w:val="BodyText"/>
        <w:spacing w:before="5"/>
        <w:ind w:left="0"/>
        <w:jc w:val="left"/>
        <w:rPr>
          <w:sz w:val="23"/>
        </w:rPr>
      </w:pPr>
      <w:r>
        <w:rPr/>
        <w:br w:type="column"/>
      </w:r>
      <w:r>
        <w:rPr>
          <w:sz w:val="23"/>
        </w:rPr>
      </w:r>
    </w:p>
    <w:p>
      <w:pPr>
        <w:pStyle w:val="BodyText"/>
        <w:spacing w:line="310" w:lineRule="exact"/>
        <w:ind w:left="38"/>
        <w:jc w:val="left"/>
      </w:pPr>
      <w:r>
        <w:rPr/>
        <w:t>Phaät baûo Khaùnh Hyû:</w:t>
      </w:r>
    </w:p>
    <w:p>
      <w:pPr>
        <w:pStyle w:val="BodyText"/>
        <w:spacing w:line="302" w:lineRule="exact"/>
        <w:ind w:left="38"/>
        <w:jc w:val="left"/>
      </w:pPr>
      <w:r>
        <w:rPr/>
        <w:t>–Caùc vò Ñaïi Boà-taùt phaûi coi caùc vò Ñaïi Boà-taùt soáng chung vôùi mình gioáng nhö Ñaïi</w:t>
      </w:r>
    </w:p>
    <w:p>
      <w:pPr>
        <w:spacing w:after="0" w:line="302" w:lineRule="exact"/>
        <w:jc w:val="left"/>
        <w:sectPr>
          <w:type w:val="continuous"/>
          <w:pgSz w:w="11910" w:h="16840"/>
          <w:pgMar w:top="1300" w:bottom="580" w:left="1300" w:right="1300"/>
          <w:cols w:num="2" w:equalWidth="0">
            <w:col w:w="607" w:space="40"/>
            <w:col w:w="8663"/>
          </w:cols>
        </w:sectPr>
      </w:pPr>
    </w:p>
    <w:p>
      <w:pPr>
        <w:pStyle w:val="BodyText"/>
        <w:spacing w:line="235" w:lineRule="auto" w:before="5"/>
        <w:ind w:right="111"/>
      </w:pPr>
      <w:r>
        <w:rPr/>
        <w:t>sö. Vì sao vaäy? Khi chaêm soùc laãn nhau caùc Boà-taùt naøy neân nghó raèng: “Hoï ñeàu laø thieän    tri thöùc chaân chaùnh cuûa ta, laøm baïn vôùi ta, cuøng ta ñi chung moät thuyeàn, cuøng hoïc moät   nôi, moät luùc vaø moät phaùp, lyù do hoïc cuõng gioáng nhau. Nhö ngöôøi kia neân hoïc Boá thí </w:t>
      </w:r>
      <w:r>
        <w:rPr>
          <w:spacing w:val="2"/>
        </w:rPr>
        <w:t>ba- </w:t>
      </w:r>
      <w:r>
        <w:rPr/>
        <w:t>la-maät-ña cho ñeán Baùt-nhaõ ba-la-maät-ña, ta cuõng neân hoïc; nhö ngöôøi kia neân hoïc phaùp khoâng beân trong cho ñeán phaùp khoâng khoâng taùnh töï taùnh, ta cuõng neân hoïc; nhö ngöôøi </w:t>
      </w:r>
      <w:r>
        <w:rPr>
          <w:spacing w:val="2"/>
        </w:rPr>
        <w:t>kia </w:t>
      </w:r>
      <w:r>
        <w:rPr/>
        <w:t>neân hoïc chaân nhö cho ñeán caûnh giôùi chaúng theå nghó baøn, ta cuõng neân hoïc; nhö ngöôøi kia neân hoïc Thaùnh ñeá khoå, taäp, dieät, ñaïo, ta cuõng neân hoïc; nhö ngöôøi kia neân hoïc boán Nieäm truï cho ñeán taùm chi Thaùnh ñaïo, ta cuõng neân hoïc; nhö ngöôøi kia neân hoïc boán Tónh löï, boán Voâ löôïng, boán Ñònh voâ saéc, ta cuõng neân hoïc; nhö ngöôøi kia neân hoïc taùm Giaûi thoaùt </w:t>
      </w:r>
      <w:r>
        <w:rPr>
          <w:spacing w:val="2"/>
        </w:rPr>
        <w:t>cho </w:t>
      </w:r>
      <w:r>
        <w:rPr/>
        <w:t>ñeán möôøi Bieán xöù, ta cuõng neân hoïc; nhö ngöôøi kia neân hoïc phaùp moân giaûi thoaùt Khoâng, Voâ töôùng, Voâ nguyeän, ta cuõng neân hoïc; nhö ngöôøi kia neân hoïc baäc Cöïc hyû cho ñeán baäc Phaùp vaân, ta cuõng neân hoïc; nhö ngöôøi kia neân hoïc taát caû phaùp moân Ñaø-la-ni, taát caû phaùp moân Tam-ma-ñòa, ta cuõng neân hoïc; nhö ngöôøi kia neân hoïc naêm loaïi maét, saùu pheùp thaàn thoâng, ta cuõng neân hoïc; nhö ngöôøi kia neân hoïc möôøi löïc cuûa Nhö Lai cho ñeán möôøi taùm phaùp Phaät baát coäng, ta cuõng neân hoïc; nhö ngöôøi kia neân hoïc phaùp khoâng queân maát, taùnh luoân luoân xaû, ta cuõng neân hoïc; nhö ngöôøi kia neân hoïc ñem laïi söï thaønh töïu cho höõu tình, laøm nghieâm tònh coõi Phaät, ta cuõng neân hoïc; nhö ngöôøi kia neân hoïc trí Nhaát thieát, trí Ñaïo töôùng, trí Nhaát thieát töôùng, ta cuõng neân</w:t>
      </w:r>
      <w:r>
        <w:rPr>
          <w:spacing w:val="32"/>
        </w:rPr>
        <w:t> </w:t>
      </w:r>
      <w:r>
        <w:rPr>
          <w:spacing w:val="2"/>
        </w:rPr>
        <w:t>hoïc.”</w:t>
      </w:r>
    </w:p>
    <w:p>
      <w:pPr>
        <w:pStyle w:val="BodyText"/>
        <w:spacing w:line="279" w:lineRule="exact"/>
        <w:ind w:left="684"/>
      </w:pPr>
      <w:r>
        <w:rPr/>
        <w:t>Boà-taùt naøy cuõng neân nghó raèng: “Caùc Boà-taùt aáy noùi ñaïo ñaïi Boà-ñeà cho chuùng ta</w:t>
      </w:r>
    </w:p>
    <w:p>
      <w:pPr>
        <w:pStyle w:val="BodyText"/>
        <w:spacing w:line="235" w:lineRule="auto" w:before="1"/>
        <w:ind w:right="112"/>
      </w:pPr>
      <w:r>
        <w:rPr/>
        <w:t>nghe töùc laø baïn laønh cuûa ta, cuõng laø Ñaïo sö cuûa ta. Neáu Ñaïi Boà-taùt aáy ôû trong yù nghó taïp nhieãm, xa lìa yù nghóa töông öng vôùi trí Nhaát thieát trí, ta seõ khoâng cuøng hoï hoïc thöù ñoù.   Neáu Ñaïi Boà-taùt aáy xa lìa yù nghóa taïp nhieãm, khoâng lìa yù nghóa töông öng trí Nhaát thieát    trí, ta seõ cuøng hoï hoïc ôû trong</w:t>
      </w:r>
      <w:r>
        <w:rPr>
          <w:spacing w:val="31"/>
        </w:rPr>
        <w:t> </w:t>
      </w:r>
      <w:r>
        <w:rPr/>
        <w:t>ñoù.”</w:t>
      </w:r>
    </w:p>
    <w:p>
      <w:pPr>
        <w:pStyle w:val="BodyText"/>
        <w:spacing w:line="235" w:lineRule="auto"/>
        <w:ind w:right="112" w:firstLine="567"/>
      </w:pPr>
      <w:r>
        <w:rPr/>
        <w:t>Khaùnh Hyû neân bieát, neáu Ñaïi Boà-taùt coù theå hoïc nhö vaäy thì tö löông Boà-ñeà </w:t>
      </w:r>
      <w:r>
        <w:rPr>
          <w:spacing w:val="2"/>
        </w:rPr>
        <w:t>mau </w:t>
      </w:r>
      <w:r>
        <w:rPr/>
        <w:t>choùng ñöôïc vieân maõn. Luùc hoïc nhö vaäy, Ñaïi Boà-taùt ñöôïc goïi laø ñoàng hoïc vôùi caùc vò Ñaïi Boà-taùt.</w:t>
      </w:r>
    </w:p>
    <w:p>
      <w:pPr>
        <w:pStyle w:val="BodyText"/>
        <w:spacing w:before="10"/>
        <w:ind w:left="0"/>
        <w:jc w:val="left"/>
        <w:rPr>
          <w:sz w:val="7"/>
        </w:rPr>
      </w:pPr>
    </w:p>
    <w:p>
      <w:pPr>
        <w:spacing w:before="100"/>
        <w:ind w:left="0" w:right="1" w:firstLine="0"/>
        <w:jc w:val="center"/>
        <w:rPr>
          <w:rFonts w:ascii="Symbol" w:hAnsi="Symbol"/>
          <w:sz w:val="28"/>
        </w:rPr>
      </w:pPr>
      <w:r>
        <w:rPr>
          <w:rFonts w:ascii="Symbol" w:hAnsi="Symbol"/>
          <w:w w:val="99"/>
          <w:sz w:val="28"/>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8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905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Ð?ng H?c-Q455-P61-Bát Nhã Ba La M?t Ða T27.docx</dc:title>
  <dcterms:created xsi:type="dcterms:W3CDTF">2021-03-10T10:07:12Z</dcterms:created>
  <dcterms:modified xsi:type="dcterms:W3CDTF">2021-03-10T10:07:12Z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